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35" w:rsidRPr="00520D35" w:rsidRDefault="00520D35" w:rsidP="00520D3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附件</w:t>
      </w:r>
      <w:r w:rsidR="006F5D77">
        <w:rPr>
          <w:rFonts w:ascii="宋体" w:hAnsi="宋体" w:hint="eastAsia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：</w:t>
      </w:r>
    </w:p>
    <w:p w:rsidR="00AF3F94" w:rsidRDefault="00AF3F94" w:rsidP="004F0CB9">
      <w:pPr>
        <w:jc w:val="center"/>
        <w:rPr>
          <w:rFonts w:ascii="宋体" w:hAnsi="宋体"/>
          <w:b/>
          <w:sz w:val="32"/>
          <w:szCs w:val="32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5B400A">
        <w:rPr>
          <w:rFonts w:ascii="宋体" w:hAnsi="宋体" w:hint="eastAsia"/>
          <w:b/>
          <w:sz w:val="32"/>
          <w:szCs w:val="32"/>
        </w:rPr>
        <w:t>网页与非编制作基础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p w:rsidR="00AF3F94" w:rsidRPr="004822D3" w:rsidRDefault="00AF3F94" w:rsidP="004F0CB9">
      <w:pPr>
        <w:jc w:val="center"/>
        <w:rPr>
          <w:rFonts w:ascii="宋体" w:hAnsi="宋体"/>
          <w:b/>
          <w:szCs w:val="21"/>
        </w:rPr>
      </w:pPr>
    </w:p>
    <w:p w:rsidR="00AF3F94" w:rsidRPr="001148FB" w:rsidRDefault="00AF3F94" w:rsidP="004F0CB9">
      <w:pPr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</w:t>
      </w:r>
      <w:r w:rsidR="00C9222E">
        <w:rPr>
          <w:rFonts w:ascii="宋体" w:hAnsi="宋体" w:hint="eastAsia"/>
          <w:b/>
          <w:sz w:val="24"/>
        </w:rPr>
        <w:t>授</w:t>
      </w:r>
      <w:r w:rsidRPr="009517A2">
        <w:rPr>
          <w:rFonts w:ascii="宋体" w:hAnsi="宋体" w:hint="eastAsia"/>
          <w:b/>
          <w:sz w:val="24"/>
        </w:rPr>
        <w:t>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9"/>
        <w:gridCol w:w="4742"/>
      </w:tblGrid>
      <w:tr w:rsidR="00AF3F94" w:rsidRPr="00472EA3" w:rsidTr="005A155C">
        <w:trPr>
          <w:jc w:val="center"/>
        </w:trPr>
        <w:tc>
          <w:tcPr>
            <w:tcW w:w="4659" w:type="dxa"/>
          </w:tcPr>
          <w:p w:rsidR="00AF3F94" w:rsidRPr="00472EA3" w:rsidRDefault="00AF3F94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课程名称：</w:t>
            </w:r>
            <w:r w:rsidR="00DF5CB3" w:rsidRPr="00472EA3">
              <w:rPr>
                <w:rFonts w:ascii="宋体" w:hAnsi="宋体" w:hint="eastAsia"/>
                <w:szCs w:val="21"/>
              </w:rPr>
              <w:t xml:space="preserve"> </w:t>
            </w:r>
            <w:r w:rsidR="005B400A">
              <w:rPr>
                <w:rFonts w:ascii="宋体" w:hAnsi="宋体" w:hint="eastAsia"/>
                <w:szCs w:val="21"/>
              </w:rPr>
              <w:t>网页与非编制作基础</w:t>
            </w:r>
          </w:p>
        </w:tc>
        <w:tc>
          <w:tcPr>
            <w:tcW w:w="4742" w:type="dxa"/>
          </w:tcPr>
          <w:p w:rsidR="00AF3F94" w:rsidRPr="00520D35" w:rsidRDefault="00AF3F94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520D35">
              <w:rPr>
                <w:rFonts w:ascii="宋体" w:hAnsi="宋体" w:hint="eastAsia"/>
                <w:b/>
                <w:szCs w:val="21"/>
              </w:rPr>
              <w:t>课程类别</w:t>
            </w:r>
            <w:r w:rsidR="00C9222E" w:rsidRPr="00520D35">
              <w:rPr>
                <w:rFonts w:ascii="宋体" w:hAnsi="宋体" w:hint="eastAsia"/>
                <w:b/>
                <w:szCs w:val="21"/>
              </w:rPr>
              <w:t>（必修/选修）</w:t>
            </w:r>
            <w:r w:rsidRPr="00520D35">
              <w:rPr>
                <w:rFonts w:ascii="宋体" w:hAnsi="宋体" w:hint="eastAsia"/>
                <w:b/>
                <w:szCs w:val="21"/>
              </w:rPr>
              <w:t>：</w:t>
            </w:r>
            <w:r w:rsidR="005B400A">
              <w:rPr>
                <w:rFonts w:ascii="宋体" w:hAnsi="宋体" w:hint="eastAsia"/>
                <w:b/>
                <w:szCs w:val="21"/>
              </w:rPr>
              <w:t>必修</w:t>
            </w:r>
          </w:p>
        </w:tc>
      </w:tr>
      <w:tr w:rsidR="00DD6590" w:rsidRPr="00472EA3" w:rsidTr="00472EA3">
        <w:trPr>
          <w:jc w:val="center"/>
        </w:trPr>
        <w:tc>
          <w:tcPr>
            <w:tcW w:w="9401" w:type="dxa"/>
            <w:gridSpan w:val="2"/>
          </w:tcPr>
          <w:p w:rsidR="00DD6590" w:rsidRPr="00CF67A7" w:rsidRDefault="00DD6590" w:rsidP="00BF13BE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CF67A7">
              <w:rPr>
                <w:rFonts w:ascii="宋体" w:hAnsi="宋体" w:hint="eastAsia"/>
                <w:b/>
                <w:color w:val="FF0000"/>
                <w:szCs w:val="21"/>
              </w:rPr>
              <w:t>课程英文名称：</w:t>
            </w:r>
            <w:r w:rsidR="00BF13BE">
              <w:rPr>
                <w:rFonts w:ascii="宋体" w:hAnsi="宋体" w:hint="eastAsia"/>
                <w:b/>
                <w:color w:val="FF0000"/>
                <w:szCs w:val="21"/>
              </w:rPr>
              <w:t xml:space="preserve">Web and </w:t>
            </w:r>
            <w:r w:rsidR="00BF13B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Non-Linear Editing</w:t>
            </w:r>
            <w:r w:rsidR="00BF13BE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</w:p>
        </w:tc>
      </w:tr>
      <w:tr w:rsidR="005A155C" w:rsidRPr="00472EA3" w:rsidTr="005A155C">
        <w:trPr>
          <w:jc w:val="center"/>
        </w:trPr>
        <w:tc>
          <w:tcPr>
            <w:tcW w:w="4659" w:type="dxa"/>
          </w:tcPr>
          <w:p w:rsidR="005A155C" w:rsidRPr="00CF67A7" w:rsidRDefault="005A155C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5B400A">
              <w:rPr>
                <w:rFonts w:ascii="宋体" w:hAnsi="宋体" w:hint="eastAsia"/>
                <w:b/>
                <w:szCs w:val="21"/>
              </w:rPr>
              <w:t>48</w:t>
            </w:r>
            <w:r w:rsidR="0070612E">
              <w:rPr>
                <w:rFonts w:ascii="宋体" w:hAnsi="宋体" w:hint="eastAsia"/>
                <w:b/>
                <w:szCs w:val="21"/>
              </w:rPr>
              <w:t>/</w:t>
            </w:r>
            <w:r w:rsidR="005B400A">
              <w:rPr>
                <w:rFonts w:ascii="宋体" w:hAnsi="宋体" w:hint="eastAsia"/>
                <w:b/>
                <w:szCs w:val="21"/>
              </w:rPr>
              <w:t>3</w:t>
            </w:r>
            <w:r w:rsidR="0070612E">
              <w:rPr>
                <w:rFonts w:ascii="宋体" w:hAnsi="宋体" w:hint="eastAsia"/>
                <w:b/>
                <w:szCs w:val="21"/>
              </w:rPr>
              <w:t>/</w:t>
            </w:r>
            <w:r w:rsidR="005B400A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4742" w:type="dxa"/>
          </w:tcPr>
          <w:p w:rsidR="005A155C" w:rsidRPr="00CF67A7" w:rsidRDefault="005A155C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A20FBD">
              <w:rPr>
                <w:rFonts w:ascii="宋体" w:hAnsi="宋体" w:hint="eastAsia"/>
                <w:b/>
                <w:szCs w:val="21"/>
              </w:rPr>
              <w:t>9</w:t>
            </w:r>
          </w:p>
        </w:tc>
      </w:tr>
      <w:tr w:rsidR="005A155C" w:rsidRPr="00472EA3" w:rsidTr="00A01DE3">
        <w:trPr>
          <w:jc w:val="center"/>
        </w:trPr>
        <w:tc>
          <w:tcPr>
            <w:tcW w:w="9401" w:type="dxa"/>
            <w:gridSpan w:val="2"/>
          </w:tcPr>
          <w:p w:rsidR="005A155C" w:rsidRPr="00472EA3" w:rsidRDefault="005A155C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CF67A7">
              <w:rPr>
                <w:rFonts w:ascii="宋体" w:hAnsi="宋体" w:hint="eastAsia"/>
                <w:b/>
                <w:color w:val="FF0000"/>
                <w:szCs w:val="21"/>
              </w:rPr>
              <w:t>先修课程：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无</w:t>
            </w:r>
          </w:p>
        </w:tc>
      </w:tr>
      <w:tr w:rsidR="00077A3D" w:rsidRPr="00472EA3" w:rsidTr="00A01DE3">
        <w:trPr>
          <w:jc w:val="center"/>
        </w:trPr>
        <w:tc>
          <w:tcPr>
            <w:tcW w:w="9401" w:type="dxa"/>
            <w:gridSpan w:val="2"/>
          </w:tcPr>
          <w:p w:rsidR="00077A3D" w:rsidRPr="00CF67A7" w:rsidRDefault="00077A3D" w:rsidP="005B400A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>课表（校区/时间/地点/起至周）：</w:t>
            </w:r>
            <w:r w:rsidR="005B400A">
              <w:rPr>
                <w:rFonts w:ascii="宋体" w:hAnsi="宋体" w:hint="eastAsia"/>
                <w:b/>
                <w:color w:val="FF0000"/>
                <w:szCs w:val="21"/>
              </w:rPr>
              <w:t>松山湖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/</w:t>
            </w:r>
            <w:r w:rsidR="005B400A">
              <w:rPr>
                <w:rFonts w:ascii="宋体" w:hAnsi="宋体" w:hint="eastAsia"/>
                <w:b/>
                <w:color w:val="FF0000"/>
                <w:szCs w:val="21"/>
              </w:rPr>
              <w:t>周三5-7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节/6</w:t>
            </w:r>
            <w:r w:rsidR="005B400A">
              <w:rPr>
                <w:rFonts w:ascii="宋体" w:hAnsi="宋体" w:hint="eastAsia"/>
                <w:b/>
                <w:color w:val="FF0000"/>
                <w:szCs w:val="21"/>
              </w:rPr>
              <w:t>C-304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/1-1</w:t>
            </w:r>
            <w:r w:rsidR="005B400A">
              <w:rPr>
                <w:rFonts w:ascii="宋体" w:hAnsi="宋体" w:hint="eastAsia"/>
                <w:b/>
                <w:color w:val="FF0000"/>
                <w:szCs w:val="21"/>
              </w:rPr>
              <w:t>6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周</w:t>
            </w:r>
          </w:p>
        </w:tc>
      </w:tr>
      <w:tr w:rsidR="00077A3D" w:rsidRPr="00472EA3" w:rsidTr="005A155C">
        <w:trPr>
          <w:jc w:val="center"/>
        </w:trPr>
        <w:tc>
          <w:tcPr>
            <w:tcW w:w="4659" w:type="dxa"/>
          </w:tcPr>
          <w:p w:rsidR="00077A3D" w:rsidRPr="00CF67A7" w:rsidRDefault="00077A3D" w:rsidP="00A01DE3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开课</w:t>
            </w:r>
            <w:r>
              <w:rPr>
                <w:rFonts w:ascii="宋体" w:hAnsi="宋体" w:hint="eastAsia"/>
                <w:b/>
                <w:szCs w:val="21"/>
              </w:rPr>
              <w:t>单位</w:t>
            </w:r>
            <w:r w:rsidRPr="00472EA3">
              <w:rPr>
                <w:rFonts w:ascii="宋体" w:hAnsi="宋体" w:hint="eastAsia"/>
                <w:b/>
                <w:szCs w:val="21"/>
              </w:rPr>
              <w:t>：</w:t>
            </w:r>
            <w:r w:rsidR="0070612E">
              <w:rPr>
                <w:rFonts w:ascii="宋体" w:hAnsi="宋体" w:hint="eastAsia"/>
                <w:b/>
                <w:szCs w:val="21"/>
              </w:rPr>
              <w:t>文学与传媒学院</w:t>
            </w:r>
          </w:p>
        </w:tc>
        <w:tc>
          <w:tcPr>
            <w:tcW w:w="4742" w:type="dxa"/>
          </w:tcPr>
          <w:p w:rsidR="00077A3D" w:rsidRPr="00CF67A7" w:rsidRDefault="00077A3D" w:rsidP="00A01DE3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>授课对象（年级/专业）：</w:t>
            </w:r>
            <w:r w:rsidR="007D7468">
              <w:rPr>
                <w:rFonts w:ascii="宋体" w:hAnsi="宋体" w:hint="eastAsia"/>
                <w:b/>
                <w:color w:val="FF0000"/>
                <w:szCs w:val="21"/>
              </w:rPr>
              <w:t>201</w:t>
            </w:r>
            <w:r w:rsidR="005B400A">
              <w:rPr>
                <w:rFonts w:ascii="宋体" w:hAnsi="宋体" w:hint="eastAsia"/>
                <w:b/>
                <w:color w:val="FF0000"/>
                <w:szCs w:val="21"/>
              </w:rPr>
              <w:t>5</w:t>
            </w:r>
            <w:r w:rsidR="007D7468">
              <w:rPr>
                <w:rFonts w:ascii="宋体" w:hAnsi="宋体" w:hint="eastAsia"/>
                <w:b/>
                <w:color w:val="FF0000"/>
                <w:szCs w:val="21"/>
              </w:rPr>
              <w:t>/</w:t>
            </w:r>
            <w:r w:rsidR="005B400A">
              <w:rPr>
                <w:rFonts w:ascii="宋体" w:hAnsi="宋体" w:hint="eastAsia"/>
                <w:b/>
                <w:color w:val="FF0000"/>
                <w:szCs w:val="21"/>
              </w:rPr>
              <w:t>汉语</w:t>
            </w:r>
            <w:r w:rsidR="00DD2BE4">
              <w:rPr>
                <w:rFonts w:ascii="宋体" w:hAnsi="宋体" w:hint="eastAsia"/>
                <w:b/>
                <w:color w:val="FF0000"/>
                <w:szCs w:val="21"/>
              </w:rPr>
              <w:t>实验</w:t>
            </w:r>
            <w:r w:rsidR="007D7468">
              <w:rPr>
                <w:rFonts w:ascii="宋体" w:hAnsi="宋体" w:hint="eastAsia"/>
                <w:b/>
                <w:color w:val="FF0000"/>
                <w:szCs w:val="21"/>
              </w:rPr>
              <w:t>1班</w:t>
            </w:r>
          </w:p>
        </w:tc>
      </w:tr>
      <w:tr w:rsidR="00077A3D" w:rsidRPr="00472EA3" w:rsidTr="00A01DE3">
        <w:trPr>
          <w:jc w:val="center"/>
        </w:trPr>
        <w:tc>
          <w:tcPr>
            <w:tcW w:w="9401" w:type="dxa"/>
            <w:gridSpan w:val="2"/>
          </w:tcPr>
          <w:p w:rsidR="00077A3D" w:rsidRPr="00CF67A7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CF67A7">
              <w:rPr>
                <w:rFonts w:ascii="宋体" w:hAnsi="宋体" w:hint="eastAsia"/>
                <w:b/>
                <w:color w:val="FF0000"/>
                <w:szCs w:val="21"/>
              </w:rPr>
              <w:t>任课（/助课）教师姓名/职称：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蔡晓航/工程师</w:t>
            </w:r>
          </w:p>
        </w:tc>
      </w:tr>
      <w:tr w:rsidR="00077A3D" w:rsidRPr="00472EA3" w:rsidTr="00472EA3">
        <w:trPr>
          <w:jc w:val="center"/>
        </w:trPr>
        <w:tc>
          <w:tcPr>
            <w:tcW w:w="9401" w:type="dxa"/>
            <w:gridSpan w:val="2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使用教材：</w:t>
            </w:r>
          </w:p>
        </w:tc>
      </w:tr>
      <w:tr w:rsidR="00077A3D" w:rsidRPr="00472EA3" w:rsidTr="00472EA3">
        <w:trPr>
          <w:trHeight w:val="1320"/>
          <w:jc w:val="center"/>
        </w:trPr>
        <w:tc>
          <w:tcPr>
            <w:tcW w:w="9401" w:type="dxa"/>
            <w:gridSpan w:val="2"/>
          </w:tcPr>
          <w:p w:rsidR="00077A3D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教学参考资料：</w:t>
            </w:r>
          </w:p>
          <w:p w:rsidR="001C369F" w:rsidRDefault="001C369F" w:rsidP="001C369F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《</w:t>
            </w:r>
            <w:r w:rsidR="00933CEB">
              <w:rPr>
                <w:rFonts w:ascii="宋体" w:hAnsi="宋体" w:hint="eastAsia"/>
                <w:b/>
                <w:szCs w:val="21"/>
              </w:rPr>
              <w:t>数字影视后期制作</w:t>
            </w:r>
            <w:r>
              <w:rPr>
                <w:rFonts w:ascii="宋体" w:hAnsi="宋体" w:hint="eastAsia"/>
                <w:b/>
                <w:szCs w:val="21"/>
              </w:rPr>
              <w:t>》</w:t>
            </w:r>
            <w:r w:rsidR="00933CEB">
              <w:rPr>
                <w:rFonts w:ascii="宋体" w:hAnsi="宋体" w:hint="eastAsia"/>
                <w:b/>
                <w:szCs w:val="21"/>
              </w:rPr>
              <w:t>中国广播电视</w:t>
            </w:r>
            <w:r>
              <w:rPr>
                <w:rFonts w:ascii="宋体" w:hAnsi="宋体" w:hint="eastAsia"/>
                <w:b/>
                <w:szCs w:val="21"/>
              </w:rPr>
              <w:t>出版社</w:t>
            </w:r>
          </w:p>
          <w:p w:rsidR="001C369F" w:rsidRDefault="00933CEB" w:rsidP="001C369F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P</w:t>
            </w:r>
            <w:r>
              <w:rPr>
                <w:rFonts w:ascii="宋体" w:hAnsi="宋体" w:hint="eastAsia"/>
                <w:b/>
                <w:szCs w:val="21"/>
              </w:rPr>
              <w:t>remiere工具书</w:t>
            </w:r>
          </w:p>
          <w:p w:rsidR="001C369F" w:rsidRPr="00472EA3" w:rsidRDefault="00933CEB" w:rsidP="001C369F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网页设计相关工具书</w:t>
            </w:r>
          </w:p>
        </w:tc>
      </w:tr>
      <w:tr w:rsidR="00077A3D" w:rsidRPr="00472EA3" w:rsidTr="00472EA3">
        <w:trPr>
          <w:trHeight w:val="292"/>
          <w:jc w:val="center"/>
        </w:trPr>
        <w:tc>
          <w:tcPr>
            <w:tcW w:w="9401" w:type="dxa"/>
            <w:gridSpan w:val="2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hint="eastAsia"/>
                <w:b/>
                <w:bCs/>
              </w:rPr>
              <w:t>课程</w:t>
            </w:r>
            <w:r>
              <w:rPr>
                <w:rFonts w:hint="eastAsia"/>
                <w:b/>
                <w:bCs/>
              </w:rPr>
              <w:t>期末</w:t>
            </w:r>
            <w:r w:rsidRPr="00472EA3">
              <w:rPr>
                <w:rFonts w:hint="eastAsia"/>
                <w:b/>
                <w:bCs/>
              </w:rPr>
              <w:t>考核方式：</w:t>
            </w:r>
            <w:r w:rsidRPr="00472EA3">
              <w:rPr>
                <w:rFonts w:ascii="宋体" w:hAnsi="宋体" w:hint="eastAsia"/>
                <w:szCs w:val="21"/>
              </w:rPr>
              <w:t>开卷</w:t>
            </w:r>
            <w:r w:rsidRPr="00472EA3">
              <w:rPr>
                <w:rFonts w:ascii="宋体" w:hAnsi="宋体" w:hint="eastAsia"/>
                <w:b/>
                <w:szCs w:val="21"/>
              </w:rPr>
              <w:t>（ ）</w:t>
            </w:r>
            <w:r w:rsidRPr="00472EA3">
              <w:rPr>
                <w:rFonts w:ascii="宋体" w:hAnsi="宋体" w:hint="eastAsia"/>
                <w:szCs w:val="21"/>
              </w:rPr>
              <w:t xml:space="preserve">     闭卷</w:t>
            </w:r>
            <w:r w:rsidRPr="00472EA3">
              <w:rPr>
                <w:rFonts w:ascii="宋体" w:hAnsi="宋体" w:hint="eastAsia"/>
                <w:b/>
                <w:szCs w:val="21"/>
              </w:rPr>
              <w:t xml:space="preserve">（ ）   </w:t>
            </w:r>
            <w:r w:rsidRPr="00472EA3">
              <w:rPr>
                <w:rFonts w:ascii="宋体" w:hAnsi="宋体" w:hint="eastAsia"/>
                <w:szCs w:val="21"/>
              </w:rPr>
              <w:t>课程论文</w:t>
            </w:r>
            <w:r w:rsidRPr="00472EA3">
              <w:rPr>
                <w:rFonts w:ascii="宋体" w:hAnsi="宋体" w:hint="eastAsia"/>
                <w:b/>
                <w:szCs w:val="21"/>
              </w:rPr>
              <w:t xml:space="preserve">（ ）   </w:t>
            </w: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C9222E">
              <w:rPr>
                <w:rFonts w:ascii="宋体" w:hAnsi="宋体" w:hint="eastAsia"/>
                <w:color w:val="FF0000"/>
                <w:szCs w:val="21"/>
              </w:rPr>
              <w:t>其它</w:t>
            </w: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>（</w:t>
            </w:r>
            <w:r w:rsidR="00A03066">
              <w:rPr>
                <w:rFonts w:ascii="宋体" w:hAnsi="宋体" w:hint="eastAsia"/>
                <w:b/>
                <w:color w:val="FF0000"/>
                <w:szCs w:val="21"/>
              </w:rPr>
              <w:t>√</w:t>
            </w: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 xml:space="preserve"> ）</w:t>
            </w:r>
          </w:p>
        </w:tc>
      </w:tr>
      <w:tr w:rsidR="00077A3D" w:rsidRPr="00472EA3" w:rsidTr="005A155C">
        <w:trPr>
          <w:jc w:val="center"/>
        </w:trPr>
        <w:tc>
          <w:tcPr>
            <w:tcW w:w="4659" w:type="dxa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联系电话：</w:t>
            </w:r>
            <w:r w:rsidR="00A03066">
              <w:rPr>
                <w:rFonts w:ascii="宋体" w:hAnsi="宋体" w:hint="eastAsia"/>
                <w:b/>
                <w:szCs w:val="21"/>
              </w:rPr>
              <w:t>15917742359/662359</w:t>
            </w:r>
          </w:p>
        </w:tc>
        <w:tc>
          <w:tcPr>
            <w:tcW w:w="4742" w:type="dxa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Email:</w:t>
            </w:r>
            <w:r w:rsidR="00A03066">
              <w:rPr>
                <w:rFonts w:ascii="宋体" w:hAnsi="宋体" w:hint="eastAsia"/>
                <w:b/>
                <w:szCs w:val="21"/>
              </w:rPr>
              <w:t>110838071@qq.com</w:t>
            </w:r>
          </w:p>
        </w:tc>
      </w:tr>
      <w:tr w:rsidR="00077A3D" w:rsidRPr="00472EA3" w:rsidTr="00472EA3">
        <w:trPr>
          <w:jc w:val="center"/>
        </w:trPr>
        <w:tc>
          <w:tcPr>
            <w:tcW w:w="9401" w:type="dxa"/>
            <w:gridSpan w:val="2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="00A03066">
              <w:rPr>
                <w:rFonts w:ascii="宋体" w:hAnsi="宋体" w:hint="eastAsia"/>
                <w:b/>
                <w:szCs w:val="21"/>
              </w:rPr>
              <w:t>任何时间、网络答疑（微信、电话）</w:t>
            </w:r>
          </w:p>
        </w:tc>
      </w:tr>
      <w:tr w:rsidR="00077A3D" w:rsidRPr="00472EA3" w:rsidTr="00472EA3">
        <w:trPr>
          <w:jc w:val="center"/>
        </w:trPr>
        <w:tc>
          <w:tcPr>
            <w:tcW w:w="9401" w:type="dxa"/>
            <w:gridSpan w:val="2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编写时间：</w:t>
            </w:r>
            <w:r w:rsidR="00A03066">
              <w:rPr>
                <w:rFonts w:ascii="宋体" w:hAnsi="宋体" w:hint="eastAsia"/>
                <w:b/>
                <w:szCs w:val="21"/>
              </w:rPr>
              <w:t>201</w:t>
            </w:r>
            <w:r w:rsidR="00933CEB">
              <w:rPr>
                <w:rFonts w:ascii="宋体" w:hAnsi="宋体" w:hint="eastAsia"/>
                <w:b/>
                <w:szCs w:val="21"/>
              </w:rPr>
              <w:t>8</w:t>
            </w:r>
            <w:r w:rsidR="00A03066">
              <w:rPr>
                <w:rFonts w:ascii="宋体" w:hAnsi="宋体" w:hint="eastAsia"/>
                <w:b/>
                <w:szCs w:val="21"/>
              </w:rPr>
              <w:t>.</w:t>
            </w:r>
            <w:r w:rsidR="00933CEB">
              <w:rPr>
                <w:rFonts w:ascii="宋体" w:hAnsi="宋体" w:hint="eastAsia"/>
                <w:b/>
                <w:szCs w:val="21"/>
              </w:rPr>
              <w:t>3</w:t>
            </w:r>
            <w:r w:rsidR="00A03066">
              <w:rPr>
                <w:rFonts w:ascii="宋体" w:hAnsi="宋体" w:hint="eastAsia"/>
                <w:b/>
                <w:szCs w:val="21"/>
              </w:rPr>
              <w:t>.</w:t>
            </w:r>
            <w:r w:rsidR="00933CEB">
              <w:rPr>
                <w:rFonts w:ascii="宋体" w:hAnsi="宋体" w:hint="eastAsia"/>
                <w:b/>
                <w:szCs w:val="21"/>
              </w:rPr>
              <w:t>1</w:t>
            </w:r>
          </w:p>
        </w:tc>
      </w:tr>
    </w:tbl>
    <w:p w:rsidR="002759DF" w:rsidRDefault="002759DF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AF3F94" w:rsidRDefault="00AF3F94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二、课程简介</w:t>
      </w:r>
    </w:p>
    <w:p w:rsidR="00381EEC" w:rsidRPr="00BB62A2" w:rsidRDefault="00381EEC" w:rsidP="00381EEC">
      <w:pPr>
        <w:pStyle w:val="a4"/>
        <w:spacing w:line="360" w:lineRule="atLeast"/>
        <w:ind w:firstLineChars="200" w:firstLine="480"/>
        <w:rPr>
          <w:rFonts w:hAnsi="宋体" w:hint="eastAsia"/>
          <w:szCs w:val="24"/>
        </w:rPr>
      </w:pPr>
      <w:r>
        <w:rPr>
          <w:rFonts w:hAnsi="宋体" w:hint="eastAsia"/>
          <w:szCs w:val="24"/>
        </w:rPr>
        <w:t>本</w:t>
      </w:r>
      <w:r>
        <w:rPr>
          <w:rFonts w:hAnsi="宋体"/>
          <w:szCs w:val="24"/>
        </w:rPr>
        <w:t>课程</w:t>
      </w:r>
      <w:r w:rsidRPr="00BB62A2">
        <w:rPr>
          <w:rFonts w:hAnsi="宋体"/>
          <w:szCs w:val="24"/>
        </w:rPr>
        <w:t>是一门综合课程，</w:t>
      </w:r>
      <w:r>
        <w:rPr>
          <w:rFonts w:hAnsi="宋体" w:hint="eastAsia"/>
          <w:szCs w:val="24"/>
        </w:rPr>
        <w:t>包括两大部分内容，网页设计和非线性编辑，课程将全面</w:t>
      </w:r>
      <w:r w:rsidRPr="00BB62A2">
        <w:rPr>
          <w:rFonts w:hAnsi="宋体"/>
          <w:szCs w:val="24"/>
        </w:rPr>
        <w:t>介绍WEB站点设计的基本操作技术和使用技巧</w:t>
      </w:r>
      <w:r>
        <w:rPr>
          <w:rFonts w:hAnsi="宋体" w:hint="eastAsia"/>
          <w:szCs w:val="24"/>
        </w:rPr>
        <w:t>、多媒体基础知识、非线性编辑的原理及流程，学习网站的策划</w:t>
      </w:r>
      <w:r w:rsidR="006B1321">
        <w:rPr>
          <w:rFonts w:hAnsi="宋体" w:hint="eastAsia"/>
          <w:szCs w:val="24"/>
        </w:rPr>
        <w:t>、视频剪辑技术，其中将穿插部分网络传播的知识</w:t>
      </w:r>
      <w:r w:rsidRPr="00BB62A2">
        <w:rPr>
          <w:rFonts w:hAnsi="宋体"/>
          <w:szCs w:val="24"/>
        </w:rPr>
        <w:t>。</w:t>
      </w:r>
    </w:p>
    <w:p w:rsidR="00381EEC" w:rsidRPr="00BB62A2" w:rsidRDefault="006B1321" w:rsidP="00381EEC">
      <w:pPr>
        <w:pStyle w:val="a4"/>
        <w:spacing w:line="360" w:lineRule="atLeast"/>
        <w:ind w:firstLineChars="200" w:firstLine="480"/>
        <w:rPr>
          <w:rFonts w:hAnsi="宋体"/>
          <w:szCs w:val="24"/>
        </w:rPr>
      </w:pPr>
      <w:r>
        <w:rPr>
          <w:rFonts w:hAnsi="宋体"/>
          <w:szCs w:val="24"/>
        </w:rPr>
        <w:t>通过本课程的学习，</w:t>
      </w:r>
      <w:r w:rsidR="00381EEC" w:rsidRPr="00BB62A2">
        <w:rPr>
          <w:rFonts w:hAnsi="宋体"/>
          <w:szCs w:val="24"/>
        </w:rPr>
        <w:t>学生</w:t>
      </w:r>
      <w:r>
        <w:rPr>
          <w:rFonts w:hAnsi="宋体" w:hint="eastAsia"/>
          <w:szCs w:val="24"/>
        </w:rPr>
        <w:t>能</w:t>
      </w:r>
      <w:r w:rsidR="00381EEC" w:rsidRPr="00BB62A2">
        <w:rPr>
          <w:rFonts w:hAnsi="宋体"/>
          <w:szCs w:val="24"/>
        </w:rPr>
        <w:t>掌握运用Dreamweaver进行网站的导入、规划、管理、发布的相关技术及网页制作的操作技能</w:t>
      </w:r>
      <w:r>
        <w:rPr>
          <w:rFonts w:hAnsi="宋体" w:hint="eastAsia"/>
          <w:szCs w:val="24"/>
        </w:rPr>
        <w:t>，能完整剪辑出一部视频作品</w:t>
      </w:r>
      <w:r w:rsidR="00381EEC" w:rsidRPr="00BB62A2">
        <w:rPr>
          <w:rFonts w:hAnsi="宋体"/>
          <w:szCs w:val="24"/>
        </w:rPr>
        <w:t>；能熟练运用HTML中的文字、链接、列表、表格、表单、图像、多媒体、框架元素标志及属性设计出多窗口网页、动态网页；能独立设计小型WEB站点</w:t>
      </w:r>
      <w:r>
        <w:rPr>
          <w:rFonts w:hAnsi="宋体" w:hint="eastAsia"/>
          <w:szCs w:val="24"/>
        </w:rPr>
        <w:t>；通过学习将掌握视频制作技术的原理，并能制作出常用的视频效果，包括视频转场、滤镜、调色</w:t>
      </w:r>
      <w:r w:rsidR="00381EEC" w:rsidRPr="00BB62A2">
        <w:rPr>
          <w:rFonts w:hAnsi="宋体"/>
          <w:szCs w:val="24"/>
        </w:rPr>
        <w:t>。</w:t>
      </w:r>
    </w:p>
    <w:p w:rsidR="009A2248" w:rsidRDefault="009A2248" w:rsidP="00F52134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9A2248" w:rsidRDefault="009A2248" w:rsidP="00F52134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F52134" w:rsidRPr="00077A3D" w:rsidRDefault="00F52134" w:rsidP="00F52134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三、课程</w:t>
      </w:r>
      <w:r>
        <w:rPr>
          <w:rFonts w:ascii="宋体" w:hAnsi="宋体" w:hint="eastAsia"/>
          <w:b/>
          <w:sz w:val="24"/>
        </w:rPr>
        <w:t>教学</w:t>
      </w:r>
      <w:r w:rsidRPr="009517A2">
        <w:rPr>
          <w:rFonts w:ascii="宋体" w:hAnsi="宋体" w:hint="eastAsia"/>
          <w:b/>
          <w:sz w:val="24"/>
        </w:rPr>
        <w:t>目标</w:t>
      </w:r>
      <w:r>
        <w:rPr>
          <w:rFonts w:ascii="宋体" w:hAnsi="宋体" w:hint="eastAsia"/>
          <w:b/>
          <w:sz w:val="24"/>
        </w:rPr>
        <w:t>（精炼概括3-5条目标，</w:t>
      </w:r>
      <w:r w:rsidRPr="00077A3D">
        <w:rPr>
          <w:rFonts w:ascii="宋体" w:hAnsi="宋体" w:hint="eastAsia"/>
          <w:b/>
          <w:sz w:val="24"/>
        </w:rPr>
        <w:t>本课程教学目标须与授课对象的专业培养目标</w:t>
      </w:r>
      <w:r w:rsidR="00077A3D" w:rsidRPr="00077A3D">
        <w:rPr>
          <w:rFonts w:ascii="宋体" w:hAnsi="宋体" w:hint="eastAsia"/>
          <w:b/>
          <w:sz w:val="24"/>
        </w:rPr>
        <w:t>有一定的</w:t>
      </w:r>
      <w:r w:rsidRPr="00077A3D">
        <w:rPr>
          <w:rFonts w:ascii="宋体" w:hAnsi="宋体" w:hint="eastAsia"/>
          <w:b/>
          <w:sz w:val="24"/>
        </w:rPr>
        <w:t>对应关系）</w:t>
      </w:r>
      <w:r w:rsidRPr="00077A3D">
        <w:rPr>
          <w:rFonts w:ascii="宋体" w:hAnsi="宋体" w:hint="eastAsia"/>
          <w:sz w:val="24"/>
        </w:rPr>
        <w:t xml:space="preserve">   </w:t>
      </w:r>
    </w:p>
    <w:p w:rsidR="001C369F" w:rsidRPr="002E036D" w:rsidRDefault="001C369F" w:rsidP="001C369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 w:rsidRPr="002E036D">
        <w:rPr>
          <w:rFonts w:ascii="宋体" w:hAnsi="宋体" w:hint="eastAsia"/>
          <w:sz w:val="24"/>
        </w:rPr>
        <w:t>一、了解</w:t>
      </w:r>
      <w:r w:rsidR="006B1321">
        <w:rPr>
          <w:rFonts w:ascii="宋体" w:hAnsi="宋体" w:hint="eastAsia"/>
          <w:sz w:val="24"/>
        </w:rPr>
        <w:t>网站</w:t>
      </w:r>
      <w:r w:rsidRPr="002E036D">
        <w:rPr>
          <w:rFonts w:ascii="宋体" w:hAnsi="宋体" w:hint="eastAsia"/>
          <w:sz w:val="24"/>
        </w:rPr>
        <w:t>的基本结构，</w:t>
      </w:r>
      <w:r w:rsidR="006B1321">
        <w:rPr>
          <w:rFonts w:ascii="宋体" w:hAnsi="宋体" w:hint="eastAsia"/>
          <w:sz w:val="24"/>
        </w:rPr>
        <w:t>网页设计的流程</w:t>
      </w:r>
      <w:r w:rsidRPr="002E036D">
        <w:rPr>
          <w:rFonts w:ascii="宋体" w:hAnsi="宋体" w:hint="eastAsia"/>
          <w:sz w:val="24"/>
        </w:rPr>
        <w:t>，学会</w:t>
      </w:r>
      <w:r w:rsidR="006B1321">
        <w:rPr>
          <w:rFonts w:ascii="宋体" w:hAnsi="宋体" w:hint="eastAsia"/>
          <w:sz w:val="24"/>
        </w:rPr>
        <w:t>网站策划的内容</w:t>
      </w:r>
      <w:r w:rsidRPr="002E036D">
        <w:rPr>
          <w:rFonts w:ascii="宋体" w:hAnsi="宋体" w:hint="eastAsia"/>
          <w:sz w:val="24"/>
        </w:rPr>
        <w:t>。</w:t>
      </w:r>
    </w:p>
    <w:p w:rsidR="006B1321" w:rsidRDefault="006B1321" w:rsidP="006B1321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 w:hint="eastAsia"/>
          <w:sz w:val="24"/>
        </w:rPr>
      </w:pPr>
      <w:r w:rsidRPr="002E036D">
        <w:rPr>
          <w:rFonts w:ascii="宋体" w:hAnsi="宋体" w:hint="eastAsia"/>
          <w:sz w:val="24"/>
        </w:rPr>
        <w:t>二、</w:t>
      </w:r>
      <w:r>
        <w:rPr>
          <w:rFonts w:ascii="宋体" w:hAnsi="宋体" w:hint="eastAsia"/>
          <w:sz w:val="24"/>
        </w:rPr>
        <w:t>掌握非线性编辑的流程，学会字幕工具、转场、滤镜、调色工具的使用。</w:t>
      </w:r>
    </w:p>
    <w:p w:rsidR="006B1321" w:rsidRPr="002E036D" w:rsidRDefault="006B1321" w:rsidP="006B1321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  <w:sectPr w:rsidR="006B1321" w:rsidRPr="002E036D" w:rsidSect="009A2248">
          <w:headerReference w:type="default" r:id="rId7"/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 w:hint="eastAsia"/>
          <w:sz w:val="24"/>
        </w:rPr>
        <w:t>三、结合影视剪辑艺术及理论知识，制作出具有一定技术性与艺术性的作品。</w:t>
      </w:r>
    </w:p>
    <w:p w:rsidR="00F52134" w:rsidRPr="009517A2" w:rsidRDefault="00F52134" w:rsidP="00F52134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lastRenderedPageBreak/>
        <w:t>四、</w:t>
      </w:r>
      <w:r w:rsidRPr="00393C52">
        <w:rPr>
          <w:rFonts w:ascii="宋体" w:hAnsi="宋体" w:hint="eastAsia"/>
          <w:b/>
          <w:sz w:val="24"/>
        </w:rPr>
        <w:t>课程进度表</w:t>
      </w:r>
    </w:p>
    <w:p w:rsidR="00F52134" w:rsidRPr="00393C52" w:rsidRDefault="00F52134" w:rsidP="00F52134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393C52">
        <w:rPr>
          <w:rFonts w:ascii="宋体" w:hAnsi="宋体" w:hint="eastAsia"/>
          <w:b/>
          <w:szCs w:val="21"/>
        </w:rPr>
        <w:t xml:space="preserve">  </w:t>
      </w:r>
      <w:r w:rsidR="009A2248">
        <w:rPr>
          <w:rFonts w:ascii="宋体" w:hAnsi="宋体" w:hint="eastAsia"/>
          <w:b/>
          <w:szCs w:val="21"/>
        </w:rPr>
        <w:t>（一）</w:t>
      </w:r>
      <w:r>
        <w:rPr>
          <w:rFonts w:ascii="宋体" w:hAnsi="宋体" w:hint="eastAsia"/>
          <w:b/>
          <w:szCs w:val="21"/>
        </w:rPr>
        <w:t>理论</w:t>
      </w:r>
      <w:r w:rsidRPr="00393C52">
        <w:rPr>
          <w:rFonts w:ascii="宋体" w:hAnsi="宋体" w:hint="eastAsia"/>
          <w:b/>
          <w:szCs w:val="21"/>
        </w:rPr>
        <w:t>教学进程表</w:t>
      </w:r>
    </w:p>
    <w:tbl>
      <w:tblPr>
        <w:tblW w:w="14379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1"/>
        <w:gridCol w:w="1413"/>
        <w:gridCol w:w="714"/>
        <w:gridCol w:w="5528"/>
        <w:gridCol w:w="1134"/>
        <w:gridCol w:w="4819"/>
      </w:tblGrid>
      <w:tr w:rsidR="00F52134" w:rsidRPr="009517A2" w:rsidTr="009A2248">
        <w:trPr>
          <w:cantSplit/>
          <w:trHeight w:val="45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34" w:rsidRPr="00004B95" w:rsidRDefault="00F52134" w:rsidP="009A224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34" w:rsidRPr="00004B95" w:rsidRDefault="00F52134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Pr="005A155C" w:rsidRDefault="009A2248" w:rsidP="009A224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5A155C">
              <w:rPr>
                <w:rFonts w:ascii="宋体" w:hAnsi="宋体" w:hint="eastAsia"/>
                <w:b/>
                <w:color w:val="FF0000"/>
                <w:szCs w:val="21"/>
              </w:rPr>
              <w:t>学时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Pr="001148FB" w:rsidRDefault="00F52134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</w:t>
            </w:r>
            <w:r w:rsidRPr="00004B95">
              <w:rPr>
                <w:rFonts w:ascii="宋体" w:hAnsi="宋体" w:hint="eastAsia"/>
                <w:b/>
                <w:szCs w:val="21"/>
              </w:rPr>
              <w:t>重点</w:t>
            </w:r>
            <w:r>
              <w:rPr>
                <w:rFonts w:ascii="宋体" w:hAnsi="宋体" w:hint="eastAsia"/>
                <w:b/>
                <w:szCs w:val="21"/>
              </w:rPr>
              <w:t>与难点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Pr="00004B95" w:rsidRDefault="00F52134" w:rsidP="009A224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Default="00F52134" w:rsidP="009A224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F52134" w:rsidRPr="009517A2" w:rsidTr="009B786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34" w:rsidRPr="003E30C4" w:rsidRDefault="00C03560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Pr="003E30C4" w:rsidRDefault="006B1321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多媒体基础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Default="006B1321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321" w:rsidRDefault="006B1321" w:rsidP="006B1321">
            <w:pPr>
              <w:spacing w:line="36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要点：多媒体基础知识</w:t>
            </w:r>
          </w:p>
          <w:p w:rsidR="00F52134" w:rsidRPr="003E30C4" w:rsidRDefault="006B1321" w:rsidP="006B13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重点：影响各种媒体文件的要素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Default="00C03560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Default="00F52134" w:rsidP="008C3F8D">
            <w:pPr>
              <w:rPr>
                <w:rFonts w:ascii="宋体" w:hAnsi="宋体"/>
                <w:szCs w:val="21"/>
              </w:rPr>
            </w:pPr>
          </w:p>
        </w:tc>
      </w:tr>
      <w:tr w:rsidR="00C03560" w:rsidRPr="009517A2" w:rsidTr="009B786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3E30C4" w:rsidRDefault="00C03560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Pr="007D2E92" w:rsidRDefault="006B1321" w:rsidP="006B13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图形图像基础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321" w:rsidRDefault="006B1321" w:rsidP="006B1321">
            <w:pPr>
              <w:spacing w:line="36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要点：</w:t>
            </w:r>
            <w:r w:rsidRPr="007B5F27">
              <w:rPr>
                <w:rFonts w:ascii="宋体" w:hAnsi="宋体" w:hint="eastAsia"/>
                <w:szCs w:val="21"/>
              </w:rPr>
              <w:t>图片基础知识</w:t>
            </w:r>
          </w:p>
          <w:p w:rsidR="009B7864" w:rsidRPr="003E30C4" w:rsidRDefault="006B1321" w:rsidP="006B13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重点：图片的类型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C03560">
            <w:r w:rsidRPr="006D1B9F"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C03560" w:rsidP="008C3F8D">
            <w:pPr>
              <w:rPr>
                <w:rFonts w:ascii="宋体" w:hAnsi="宋体"/>
                <w:szCs w:val="21"/>
              </w:rPr>
            </w:pPr>
          </w:p>
        </w:tc>
      </w:tr>
      <w:tr w:rsidR="00C03560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3E30C4" w:rsidRDefault="00C03560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Pr="003E30C4" w:rsidRDefault="006B1321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hotoshop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321" w:rsidRDefault="006B1321" w:rsidP="006B1321">
            <w:pPr>
              <w:spacing w:line="36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要点：</w:t>
            </w:r>
            <w:proofErr w:type="spellStart"/>
            <w:r>
              <w:rPr>
                <w:rFonts w:ascii="宋体" w:hAnsi="宋体" w:hint="eastAsia"/>
                <w:szCs w:val="21"/>
              </w:rPr>
              <w:t>photoshop</w:t>
            </w:r>
            <w:proofErr w:type="spellEnd"/>
            <w:r>
              <w:rPr>
                <w:rFonts w:ascii="宋体" w:hAnsi="宋体" w:hint="eastAsia"/>
                <w:szCs w:val="21"/>
              </w:rPr>
              <w:t>软件</w:t>
            </w:r>
          </w:p>
          <w:p w:rsidR="009B7864" w:rsidRPr="006A4361" w:rsidRDefault="006B1321" w:rsidP="00517D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517D29">
              <w:rPr>
                <w:rFonts w:ascii="宋体" w:hAnsi="宋体" w:hint="eastAsia"/>
                <w:szCs w:val="21"/>
              </w:rPr>
              <w:t>工具栏的使用、图层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C03560">
            <w:r w:rsidRPr="006D1B9F"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6A4361" w:rsidRDefault="00C03560" w:rsidP="00F2328D">
            <w:pPr>
              <w:rPr>
                <w:rFonts w:ascii="宋体" w:hAnsi="宋体"/>
                <w:szCs w:val="21"/>
              </w:rPr>
            </w:pPr>
          </w:p>
        </w:tc>
      </w:tr>
      <w:tr w:rsidR="001E4026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026" w:rsidRDefault="00517D29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26" w:rsidRDefault="006B1321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hotoshop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26" w:rsidRDefault="006B1321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321" w:rsidRDefault="006B1321" w:rsidP="006B1321">
            <w:pPr>
              <w:spacing w:line="36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要点：</w:t>
            </w:r>
            <w:proofErr w:type="spellStart"/>
            <w:r>
              <w:rPr>
                <w:rFonts w:ascii="宋体" w:hAnsi="宋体" w:hint="eastAsia"/>
                <w:szCs w:val="21"/>
              </w:rPr>
              <w:t>photoshop</w:t>
            </w:r>
            <w:proofErr w:type="spellEnd"/>
            <w:r>
              <w:rPr>
                <w:rFonts w:ascii="宋体" w:hAnsi="宋体" w:hint="eastAsia"/>
                <w:szCs w:val="21"/>
              </w:rPr>
              <w:t>色彩</w:t>
            </w:r>
            <w:r w:rsidR="00517D29">
              <w:rPr>
                <w:rFonts w:ascii="宋体" w:hAnsi="宋体" w:hint="eastAsia"/>
                <w:szCs w:val="21"/>
              </w:rPr>
              <w:t>调整</w:t>
            </w:r>
          </w:p>
          <w:p w:rsidR="001E4026" w:rsidRDefault="006B1321" w:rsidP="006B13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517D29">
              <w:rPr>
                <w:rFonts w:ascii="宋体" w:hAnsi="宋体" w:hint="eastAsia"/>
                <w:szCs w:val="21"/>
              </w:rPr>
              <w:t>通道修复法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26" w:rsidRPr="006D1B9F" w:rsidRDefault="006B1321">
            <w:pPr>
              <w:rPr>
                <w:rFonts w:ascii="宋体" w:hAnsi="宋体"/>
                <w:szCs w:val="21"/>
              </w:rPr>
            </w:pPr>
            <w:r w:rsidRPr="006D1B9F"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026" w:rsidRPr="006A4361" w:rsidRDefault="001E4026" w:rsidP="00F2328D">
            <w:pPr>
              <w:rPr>
                <w:rFonts w:ascii="宋体" w:hAnsi="宋体"/>
                <w:szCs w:val="21"/>
              </w:rPr>
            </w:pPr>
          </w:p>
        </w:tc>
      </w:tr>
      <w:tr w:rsidR="00C03560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3E30C4" w:rsidRDefault="00517D29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hotoshop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321" w:rsidRDefault="006B1321" w:rsidP="006B1321">
            <w:pPr>
              <w:spacing w:line="36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要点：</w:t>
            </w:r>
            <w:proofErr w:type="spellStart"/>
            <w:r>
              <w:rPr>
                <w:rFonts w:ascii="宋体" w:hAnsi="宋体" w:hint="eastAsia"/>
                <w:szCs w:val="21"/>
              </w:rPr>
              <w:t>photoshop</w:t>
            </w:r>
            <w:proofErr w:type="spellEnd"/>
            <w:r w:rsidR="00517D29">
              <w:rPr>
                <w:rFonts w:ascii="宋体" w:hAnsi="宋体" w:hint="eastAsia"/>
                <w:szCs w:val="21"/>
              </w:rPr>
              <w:t>蒙版、通道、路径</w:t>
            </w:r>
          </w:p>
          <w:p w:rsidR="009B7864" w:rsidRPr="006A4361" w:rsidRDefault="006B1321" w:rsidP="006B13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517D29">
              <w:rPr>
                <w:rFonts w:ascii="宋体" w:hAnsi="宋体" w:hint="eastAsia"/>
                <w:szCs w:val="21"/>
              </w:rPr>
              <w:t>通道扣图法、调整边缘抠图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C03560">
            <w:r w:rsidRPr="006D1B9F"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6A4361" w:rsidRDefault="00C03560" w:rsidP="00F2328D">
            <w:pPr>
              <w:rPr>
                <w:rFonts w:ascii="宋体" w:hAnsi="宋体"/>
                <w:szCs w:val="21"/>
              </w:rPr>
            </w:pPr>
          </w:p>
        </w:tc>
      </w:tr>
      <w:tr w:rsidR="00A20FBD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BD" w:rsidRDefault="00A20FBD" w:rsidP="008C3F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Default="00A20FBD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网络传播专题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Default="00A20FBD" w:rsidP="008C3F8D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BD" w:rsidRDefault="00A20FBD" w:rsidP="006B1321">
            <w:pPr>
              <w:spacing w:line="36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待定：网络传播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6D1B9F" w:rsidRDefault="00A20FBD">
            <w:pPr>
              <w:rPr>
                <w:rFonts w:ascii="宋体" w:hAnsi="宋体" w:hint="eastAsia"/>
                <w:szCs w:val="21"/>
              </w:rPr>
            </w:pPr>
            <w:r w:rsidRPr="006D1B9F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BD" w:rsidRPr="006A4361" w:rsidRDefault="00A20FBD" w:rsidP="00F2328D">
            <w:pPr>
              <w:rPr>
                <w:rFonts w:ascii="宋体" w:hAnsi="宋体"/>
                <w:szCs w:val="21"/>
              </w:rPr>
            </w:pPr>
          </w:p>
        </w:tc>
      </w:tr>
      <w:tr w:rsidR="00C03560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3E30C4" w:rsidRDefault="00A20FBD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视频基础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321" w:rsidRDefault="006B1321" w:rsidP="006B1321">
            <w:pPr>
              <w:spacing w:line="36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要点：视频基础知识</w:t>
            </w:r>
          </w:p>
          <w:p w:rsidR="009B7864" w:rsidRPr="006A4361" w:rsidRDefault="006B1321" w:rsidP="006B13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重点：会声会影的使用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C03560">
            <w:r w:rsidRPr="006D1B9F"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6A4361" w:rsidRDefault="00C03560" w:rsidP="00F2328D">
            <w:pPr>
              <w:rPr>
                <w:rFonts w:ascii="宋体" w:hAnsi="宋体"/>
                <w:szCs w:val="21"/>
              </w:rPr>
            </w:pPr>
          </w:p>
        </w:tc>
      </w:tr>
      <w:tr w:rsidR="00C03560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3E30C4" w:rsidRDefault="00A20FBD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remiere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Default="009B7864" w:rsidP="009B78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517D29">
              <w:rPr>
                <w:rFonts w:ascii="宋体" w:hAnsi="宋体"/>
                <w:szCs w:val="21"/>
              </w:rPr>
              <w:t>P</w:t>
            </w:r>
            <w:r w:rsidR="00517D29">
              <w:rPr>
                <w:rFonts w:ascii="宋体" w:hAnsi="宋体" w:hint="eastAsia"/>
                <w:szCs w:val="21"/>
              </w:rPr>
              <w:t>remiere</w:t>
            </w:r>
          </w:p>
          <w:p w:rsidR="009B7864" w:rsidRPr="006A4361" w:rsidRDefault="009B7864" w:rsidP="009B78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</w:t>
            </w:r>
            <w:r w:rsidR="00517D29">
              <w:rPr>
                <w:rFonts w:ascii="宋体" w:hAnsi="宋体" w:hint="eastAsia"/>
                <w:szCs w:val="21"/>
              </w:rPr>
              <w:t>基本界面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C03560">
            <w:r w:rsidRPr="006D1B9F"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6A4361" w:rsidRDefault="00C03560" w:rsidP="00F2328D">
            <w:pPr>
              <w:rPr>
                <w:rFonts w:ascii="宋体" w:hAnsi="宋体"/>
                <w:szCs w:val="21"/>
              </w:rPr>
            </w:pPr>
          </w:p>
        </w:tc>
      </w:tr>
      <w:tr w:rsidR="00C03560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3E30C4" w:rsidRDefault="00517D29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A20FB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remiere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Default="009B7864" w:rsidP="009B78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517D29">
              <w:rPr>
                <w:rFonts w:ascii="宋体" w:hAnsi="宋体"/>
                <w:szCs w:val="21"/>
              </w:rPr>
              <w:t>P</w:t>
            </w:r>
            <w:r w:rsidR="00517D29">
              <w:rPr>
                <w:rFonts w:ascii="宋体" w:hAnsi="宋体" w:hint="eastAsia"/>
                <w:szCs w:val="21"/>
              </w:rPr>
              <w:t>remiere关键帧技术</w:t>
            </w:r>
          </w:p>
          <w:p w:rsidR="009B7864" w:rsidRPr="006A4361" w:rsidRDefault="009B7864" w:rsidP="009B78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难点：纪实摄影技巧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C03560">
            <w:r w:rsidRPr="006D1B9F"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6A4361" w:rsidRDefault="00C03560" w:rsidP="00F2328D">
            <w:pPr>
              <w:rPr>
                <w:rFonts w:ascii="宋体" w:hAnsi="宋体"/>
                <w:szCs w:val="21"/>
              </w:rPr>
            </w:pPr>
          </w:p>
        </w:tc>
      </w:tr>
      <w:tr w:rsidR="00C03560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3E30C4" w:rsidRDefault="00A20FBD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remiere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Default="009B7864" w:rsidP="009B78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517D29">
              <w:rPr>
                <w:rFonts w:ascii="宋体" w:hAnsi="宋体"/>
                <w:szCs w:val="21"/>
              </w:rPr>
              <w:t>P</w:t>
            </w:r>
            <w:r w:rsidR="00517D29">
              <w:rPr>
                <w:rFonts w:ascii="宋体" w:hAnsi="宋体" w:hint="eastAsia"/>
                <w:szCs w:val="21"/>
              </w:rPr>
              <w:t>remiere转场</w:t>
            </w:r>
          </w:p>
          <w:p w:rsidR="009B7864" w:rsidRPr="006A4361" w:rsidRDefault="009B7864" w:rsidP="009B78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</w:t>
            </w:r>
            <w:r w:rsidR="00517D29">
              <w:rPr>
                <w:rFonts w:ascii="宋体" w:hAnsi="宋体" w:hint="eastAsia"/>
                <w:szCs w:val="21"/>
              </w:rPr>
              <w:t>技巧转场和非技巧转场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C03560">
            <w:r w:rsidRPr="006D1B9F"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6A4361" w:rsidRDefault="00C03560" w:rsidP="00F2328D">
            <w:pPr>
              <w:rPr>
                <w:rFonts w:ascii="宋体" w:hAnsi="宋体"/>
                <w:szCs w:val="21"/>
              </w:rPr>
            </w:pPr>
          </w:p>
        </w:tc>
      </w:tr>
      <w:tr w:rsidR="00C03560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3E30C4" w:rsidRDefault="00517D29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A20FBD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A33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remiere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6B1321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Default="009B7864" w:rsidP="009B78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517D29">
              <w:rPr>
                <w:rFonts w:ascii="宋体" w:hAnsi="宋体"/>
                <w:szCs w:val="21"/>
              </w:rPr>
              <w:t>P</w:t>
            </w:r>
            <w:r w:rsidR="00517D29">
              <w:rPr>
                <w:rFonts w:ascii="宋体" w:hAnsi="宋体" w:hint="eastAsia"/>
                <w:szCs w:val="21"/>
              </w:rPr>
              <w:t>remiere调色</w:t>
            </w:r>
          </w:p>
          <w:p w:rsidR="009B7864" w:rsidRPr="006A4361" w:rsidRDefault="009B7864" w:rsidP="009B78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难点：</w:t>
            </w:r>
            <w:r w:rsidR="00517D29">
              <w:rPr>
                <w:rFonts w:ascii="宋体" w:hAnsi="宋体" w:hint="eastAsia"/>
                <w:szCs w:val="21"/>
              </w:rPr>
              <w:t>滤镜的使用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C03560">
            <w:r w:rsidRPr="006D1B9F">
              <w:rPr>
                <w:rFonts w:ascii="宋体" w:hAnsi="宋体" w:hint="eastAsia"/>
                <w:szCs w:val="21"/>
              </w:rPr>
              <w:lastRenderedPageBreak/>
              <w:t>讲授、演</w:t>
            </w:r>
            <w:r w:rsidRPr="006D1B9F">
              <w:rPr>
                <w:rFonts w:ascii="宋体" w:hAnsi="宋体" w:hint="eastAsia"/>
                <w:szCs w:val="21"/>
              </w:rPr>
              <w:lastRenderedPageBreak/>
              <w:t>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Pr="006A4361" w:rsidRDefault="00C03560" w:rsidP="00F2328D">
            <w:pPr>
              <w:rPr>
                <w:rFonts w:ascii="宋体" w:hAnsi="宋体"/>
                <w:szCs w:val="21"/>
              </w:rPr>
            </w:pPr>
          </w:p>
        </w:tc>
      </w:tr>
      <w:tr w:rsidR="00517D29" w:rsidRPr="009517A2" w:rsidTr="00F2328D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D29" w:rsidRDefault="00517D29" w:rsidP="008C3F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</w:t>
            </w:r>
            <w:r w:rsidR="00A20FBD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29" w:rsidRDefault="00517D29" w:rsidP="008A33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remiere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29" w:rsidRDefault="00517D29" w:rsidP="008C3F8D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D29" w:rsidRDefault="00517D29" w:rsidP="00517D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remiere综合剪辑</w:t>
            </w:r>
          </w:p>
          <w:p w:rsidR="00517D29" w:rsidRDefault="00517D29" w:rsidP="00517D2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难点：音视频综合剪辑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29" w:rsidRPr="006D1B9F" w:rsidRDefault="00A20FBD">
            <w:pPr>
              <w:rPr>
                <w:rFonts w:ascii="宋体" w:hAnsi="宋体" w:hint="eastAsia"/>
                <w:szCs w:val="21"/>
              </w:rPr>
            </w:pPr>
            <w:r w:rsidRPr="006D1B9F">
              <w:rPr>
                <w:rFonts w:ascii="宋体" w:hAnsi="宋体" w:hint="eastAsia"/>
                <w:szCs w:val="21"/>
              </w:rPr>
              <w:t>讲授、演示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D29" w:rsidRPr="006A4361" w:rsidRDefault="00517D29" w:rsidP="00F2328D">
            <w:pPr>
              <w:rPr>
                <w:rFonts w:ascii="宋体" w:hAnsi="宋体"/>
                <w:szCs w:val="21"/>
              </w:rPr>
            </w:pPr>
          </w:p>
        </w:tc>
      </w:tr>
      <w:tr w:rsidR="00C03560" w:rsidRPr="009517A2" w:rsidTr="009B7864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0" w:rsidRDefault="00517D29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A20FBD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517D29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网站与网页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Default="00A20FBD" w:rsidP="008C3F8D">
            <w:r>
              <w:rPr>
                <w:rFonts w:hint="eastAsi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BD" w:rsidRDefault="00A20FBD" w:rsidP="00A20FBD">
            <w:pPr>
              <w:spacing w:line="36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</w:t>
            </w:r>
            <w:r w:rsidRPr="00D67ABA">
              <w:rPr>
                <w:rFonts w:ascii="宋体" w:hAnsi="宋体" w:hint="eastAsia"/>
                <w:szCs w:val="21"/>
              </w:rPr>
              <w:t>点：</w:t>
            </w:r>
            <w:r>
              <w:rPr>
                <w:rFonts w:ascii="宋体" w:hAnsi="宋体" w:hint="eastAsia"/>
                <w:szCs w:val="21"/>
              </w:rPr>
              <w:t>网站的相关知识，站点规划的流程、网页艺术设计的要点</w:t>
            </w:r>
          </w:p>
          <w:p w:rsidR="00C03560" w:rsidRPr="006A4361" w:rsidRDefault="00A20FBD" w:rsidP="00D05EC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</w:t>
            </w:r>
            <w:r w:rsidRPr="00D67ABA">
              <w:rPr>
                <w:rFonts w:ascii="宋体" w:hAnsi="宋体" w:hint="eastAsia"/>
                <w:szCs w:val="21"/>
              </w:rPr>
              <w:t>点：</w:t>
            </w:r>
            <w:r>
              <w:rPr>
                <w:rFonts w:ascii="宋体" w:hAnsi="宋体" w:hint="eastAsia"/>
                <w:szCs w:val="21"/>
              </w:rPr>
              <w:t>站点规划的内容及流程、网页艺术设计的要点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Pr="006D1B9F" w:rsidRDefault="00A20FBD">
            <w:pPr>
              <w:rPr>
                <w:rFonts w:ascii="宋体" w:hAnsi="宋体"/>
                <w:szCs w:val="21"/>
              </w:rPr>
            </w:pPr>
            <w:r w:rsidRPr="006D1B9F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60" w:rsidRPr="006A4361" w:rsidRDefault="00C03560" w:rsidP="008C3F8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52134" w:rsidRPr="009517A2" w:rsidTr="009B7864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Pr="00C9222E" w:rsidRDefault="00F52134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2E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Pr="004F49D9" w:rsidRDefault="00AC5258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34" w:rsidRPr="003E30C4" w:rsidRDefault="00F52134" w:rsidP="009B786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Pr="003E30C4" w:rsidRDefault="00F52134" w:rsidP="008C3F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Pr="003E30C4" w:rsidRDefault="00F52134" w:rsidP="008C3F8D">
            <w:pPr>
              <w:rPr>
                <w:rFonts w:ascii="宋体" w:hAnsi="宋体"/>
                <w:szCs w:val="21"/>
              </w:rPr>
            </w:pPr>
          </w:p>
        </w:tc>
      </w:tr>
    </w:tbl>
    <w:p w:rsidR="00F52134" w:rsidRDefault="00F52134" w:rsidP="00BA6D55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</w:p>
    <w:p w:rsidR="00BA6D55" w:rsidRPr="00393C52" w:rsidRDefault="00BA6D55" w:rsidP="00BA6D55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393C52">
        <w:rPr>
          <w:rFonts w:ascii="宋体" w:hAnsi="宋体" w:hint="eastAsia"/>
          <w:b/>
          <w:szCs w:val="21"/>
        </w:rPr>
        <w:t xml:space="preserve">  </w:t>
      </w:r>
      <w:r w:rsidR="009A2248">
        <w:rPr>
          <w:rFonts w:ascii="宋体" w:hAnsi="宋体" w:hint="eastAsia"/>
          <w:b/>
          <w:szCs w:val="21"/>
        </w:rPr>
        <w:t>（二）</w:t>
      </w:r>
      <w:r>
        <w:rPr>
          <w:rFonts w:ascii="宋体" w:hAnsi="宋体" w:hint="eastAsia"/>
          <w:b/>
          <w:szCs w:val="21"/>
        </w:rPr>
        <w:t>实践</w:t>
      </w:r>
      <w:r w:rsidRPr="00393C52">
        <w:rPr>
          <w:rFonts w:ascii="宋体" w:hAnsi="宋体" w:hint="eastAsia"/>
          <w:b/>
          <w:szCs w:val="21"/>
        </w:rPr>
        <w:t>教学进程表</w:t>
      </w:r>
    </w:p>
    <w:tbl>
      <w:tblPr>
        <w:tblW w:w="14379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2273"/>
        <w:gridCol w:w="5245"/>
        <w:gridCol w:w="850"/>
        <w:gridCol w:w="992"/>
        <w:gridCol w:w="2835"/>
      </w:tblGrid>
      <w:tr w:rsidR="009A2248" w:rsidRPr="009517A2" w:rsidTr="009A2248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48" w:rsidRPr="00004B95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周</w:t>
            </w:r>
          </w:p>
          <w:p w:rsidR="009A2248" w:rsidRPr="00004B95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48" w:rsidRPr="009A2248" w:rsidRDefault="009A2248" w:rsidP="008C3F8D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9A2248">
              <w:rPr>
                <w:rFonts w:ascii="宋体" w:hAnsi="宋体" w:hint="eastAsia"/>
                <w:b/>
                <w:color w:val="FF0000"/>
                <w:szCs w:val="21"/>
              </w:rPr>
              <w:t>实验项目名称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48" w:rsidRPr="009A2248" w:rsidRDefault="009A2248" w:rsidP="008C3F8D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9A2248">
              <w:rPr>
                <w:rFonts w:ascii="宋体" w:hAnsi="宋体" w:hint="eastAsia"/>
                <w:b/>
                <w:color w:val="FF0000"/>
                <w:szCs w:val="21"/>
              </w:rPr>
              <w:t>项目类型</w:t>
            </w:r>
          </w:p>
          <w:p w:rsidR="009A2248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9A2248">
              <w:rPr>
                <w:rFonts w:ascii="宋体" w:hAnsi="宋体" w:hint="eastAsia"/>
                <w:b/>
                <w:color w:val="FF0000"/>
                <w:szCs w:val="21"/>
              </w:rPr>
              <w:t>（验证/综合/设计）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248" w:rsidRPr="001148FB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重点</w:t>
            </w:r>
            <w:r>
              <w:rPr>
                <w:rFonts w:ascii="宋体" w:hAnsi="宋体" w:hint="eastAsia"/>
                <w:b/>
                <w:szCs w:val="21"/>
              </w:rPr>
              <w:t>与难点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248" w:rsidRPr="005A155C" w:rsidRDefault="009A2248" w:rsidP="009A224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5A155C">
              <w:rPr>
                <w:rFonts w:ascii="宋体" w:hAnsi="宋体" w:hint="eastAsia"/>
                <w:b/>
                <w:color w:val="FF0000"/>
                <w:szCs w:val="21"/>
              </w:rPr>
              <w:t>学时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48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9A2248" w:rsidRPr="00004B95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方式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48" w:rsidRPr="005A155C" w:rsidRDefault="009A2248" w:rsidP="009A224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5A155C">
              <w:rPr>
                <w:rFonts w:ascii="宋体" w:hAnsi="宋体" w:hint="eastAsia"/>
                <w:b/>
                <w:color w:val="FF0000"/>
                <w:szCs w:val="21"/>
              </w:rPr>
              <w:t>实验课表</w:t>
            </w:r>
          </w:p>
          <w:p w:rsidR="009A2248" w:rsidRDefault="009A2248" w:rsidP="009A2248">
            <w:pPr>
              <w:jc w:val="center"/>
              <w:rPr>
                <w:rFonts w:ascii="宋体" w:hAnsi="宋体"/>
                <w:b/>
                <w:szCs w:val="21"/>
              </w:rPr>
            </w:pPr>
            <w:r w:rsidRPr="005A155C">
              <w:rPr>
                <w:rFonts w:ascii="宋体" w:hAnsi="宋体" w:hint="eastAsia"/>
                <w:b/>
                <w:color w:val="FF0000"/>
                <w:szCs w:val="21"/>
              </w:rPr>
              <w:t>（时间/地点）</w:t>
            </w:r>
          </w:p>
        </w:tc>
      </w:tr>
      <w:tr w:rsidR="009A2248" w:rsidRPr="009517A2" w:rsidTr="009A2248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48" w:rsidRPr="003E30C4" w:rsidRDefault="009B7864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Pr="003E30C4" w:rsidRDefault="00517D29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hotoshop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Default="00C03560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Default="0031093B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517D29">
              <w:rPr>
                <w:rFonts w:ascii="宋体" w:hAnsi="宋体"/>
                <w:szCs w:val="21"/>
              </w:rPr>
              <w:t>P</w:t>
            </w:r>
            <w:r w:rsidR="00517D29">
              <w:rPr>
                <w:rFonts w:ascii="宋体" w:hAnsi="宋体" w:hint="eastAsia"/>
                <w:szCs w:val="21"/>
              </w:rPr>
              <w:t>hotoshop工具栏、图层</w:t>
            </w:r>
          </w:p>
          <w:p w:rsidR="0031093B" w:rsidRPr="003E30C4" w:rsidRDefault="0031093B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</w:t>
            </w:r>
            <w:r w:rsidR="00517D29">
              <w:rPr>
                <w:rFonts w:ascii="宋体" w:hAnsi="宋体" w:hint="eastAsia"/>
                <w:szCs w:val="21"/>
              </w:rPr>
              <w:t>选区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Pr="003E30C4" w:rsidRDefault="00517D29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Default="009A2248" w:rsidP="008C3F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Default="009A2248" w:rsidP="008C3F8D">
            <w:pPr>
              <w:rPr>
                <w:rFonts w:ascii="宋体" w:hAnsi="宋体"/>
                <w:szCs w:val="21"/>
              </w:rPr>
            </w:pPr>
          </w:p>
        </w:tc>
      </w:tr>
      <w:tr w:rsidR="009A2248" w:rsidRPr="009517A2" w:rsidTr="009A2248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248" w:rsidRPr="003E30C4" w:rsidRDefault="00517D29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Pr="003E30C4" w:rsidRDefault="00517D29" w:rsidP="008C3F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hotoshop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Default="00C03560" w:rsidP="008C3F8D">
            <w:r>
              <w:rPr>
                <w:rFonts w:hint="eastAsia"/>
              </w:rPr>
              <w:t>综合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Default="0031093B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 w:rsidR="00517D29">
              <w:rPr>
                <w:rFonts w:ascii="宋体" w:hAnsi="宋体" w:hint="eastAsia"/>
                <w:szCs w:val="21"/>
              </w:rPr>
              <w:t>通道扣图法、调整边缘抠图</w:t>
            </w:r>
          </w:p>
          <w:p w:rsidR="0031093B" w:rsidRPr="003E30C4" w:rsidRDefault="0031093B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</w:t>
            </w:r>
            <w:r w:rsidR="00517D29">
              <w:rPr>
                <w:rFonts w:ascii="宋体" w:hAnsi="宋体" w:hint="eastAsia"/>
                <w:szCs w:val="21"/>
              </w:rPr>
              <w:t>抠图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Pr="003E30C4" w:rsidRDefault="00517D29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Default="009A2248" w:rsidP="008C3F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48" w:rsidRDefault="009A2248" w:rsidP="008C3F8D">
            <w:pPr>
              <w:rPr>
                <w:rFonts w:ascii="宋体" w:hAnsi="宋体"/>
                <w:szCs w:val="21"/>
              </w:rPr>
            </w:pPr>
          </w:p>
        </w:tc>
      </w:tr>
      <w:tr w:rsidR="00A20FBD" w:rsidRPr="009517A2" w:rsidTr="009A2248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FBD" w:rsidRDefault="00A20FBD" w:rsidP="008C3F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3E30C4" w:rsidRDefault="00A20FBD" w:rsidP="002C7B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hotoshop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Default="00A20FBD" w:rsidP="002C7B79">
            <w:r>
              <w:rPr>
                <w:rFonts w:hint="eastAsia"/>
              </w:rPr>
              <w:t>综合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Default="00A20FBD" w:rsidP="002C7B7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</w:t>
            </w:r>
            <w:r>
              <w:rPr>
                <w:rFonts w:ascii="宋体" w:hAnsi="宋体" w:hint="eastAsia"/>
                <w:szCs w:val="21"/>
              </w:rPr>
              <w:t>蒙版、路径</w:t>
            </w:r>
          </w:p>
          <w:p w:rsidR="00A20FBD" w:rsidRPr="003E30C4" w:rsidRDefault="00A20FBD" w:rsidP="002C7B7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难点：</w:t>
            </w:r>
            <w:r>
              <w:rPr>
                <w:rFonts w:ascii="宋体" w:hAnsi="宋体" w:hint="eastAsia"/>
                <w:szCs w:val="21"/>
              </w:rPr>
              <w:t>钢笔工具的使用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3E30C4" w:rsidRDefault="00A20FBD" w:rsidP="002C7B7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Default="00A20FBD" w:rsidP="008C3F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Default="00A20FBD" w:rsidP="008C3F8D">
            <w:pPr>
              <w:rPr>
                <w:rFonts w:ascii="宋体" w:hAnsi="宋体"/>
                <w:szCs w:val="21"/>
              </w:rPr>
            </w:pPr>
          </w:p>
        </w:tc>
      </w:tr>
      <w:tr w:rsidR="00A20FBD" w:rsidRPr="009517A2" w:rsidTr="009A2248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FBD" w:rsidRPr="00C9222E" w:rsidRDefault="00A20FBD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2E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4F49D9" w:rsidRDefault="00A20FBD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3E30C4" w:rsidRDefault="00A20FBD" w:rsidP="008C3F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3E30C4" w:rsidRDefault="00A20FBD" w:rsidP="008C3F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3E30C4" w:rsidRDefault="00A20FBD" w:rsidP="008C3F8D">
            <w:pPr>
              <w:rPr>
                <w:rFonts w:ascii="宋体" w:hAnsi="宋体"/>
                <w:szCs w:val="21"/>
              </w:rPr>
            </w:pPr>
          </w:p>
        </w:tc>
      </w:tr>
    </w:tbl>
    <w:p w:rsidR="0089218C" w:rsidRDefault="0089218C" w:rsidP="004F0CB9">
      <w:pPr>
        <w:rPr>
          <w:rFonts w:ascii="宋体" w:hAnsi="宋体"/>
          <w:b/>
          <w:sz w:val="24"/>
        </w:rPr>
      </w:pPr>
    </w:p>
    <w:p w:rsidR="0089218C" w:rsidRDefault="0089218C" w:rsidP="004F0CB9">
      <w:pPr>
        <w:rPr>
          <w:rFonts w:ascii="宋体" w:hAnsi="宋体"/>
          <w:b/>
          <w:sz w:val="24"/>
        </w:rPr>
        <w:sectPr w:rsidR="0089218C" w:rsidSect="009A2248">
          <w:headerReference w:type="default" r:id="rId10"/>
          <w:footerReference w:type="even" r:id="rId11"/>
          <w:footerReference w:type="default" r:id="rId12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AF3F94" w:rsidRPr="009517A2" w:rsidRDefault="00F52134" w:rsidP="00E00DCB">
      <w:pPr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五</w:t>
      </w:r>
      <w:r w:rsidR="00AF3F94" w:rsidRPr="009517A2">
        <w:rPr>
          <w:rFonts w:ascii="宋体" w:hAnsi="宋体" w:hint="eastAsia"/>
          <w:b/>
          <w:sz w:val="24"/>
        </w:rPr>
        <w:t>、成绩评定方法及标准</w:t>
      </w:r>
    </w:p>
    <w:tbl>
      <w:tblPr>
        <w:tblW w:w="7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860"/>
        <w:gridCol w:w="910"/>
      </w:tblGrid>
      <w:tr w:rsidR="00AF3F94" w:rsidRPr="00004B95" w:rsidTr="00E00DCB">
        <w:trPr>
          <w:trHeight w:val="285"/>
        </w:trPr>
        <w:tc>
          <w:tcPr>
            <w:tcW w:w="1620" w:type="dxa"/>
            <w:vAlign w:val="center"/>
          </w:tcPr>
          <w:p w:rsidR="00AF3F94" w:rsidRPr="00004B95" w:rsidRDefault="00AF3F94" w:rsidP="00E00DCB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AF3F94" w:rsidRPr="00004B95" w:rsidRDefault="00AF3F94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 w:rsidR="00AF3F94" w:rsidRPr="00004B95" w:rsidRDefault="00AF3F94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AF3F94" w:rsidRPr="00004B95">
        <w:trPr>
          <w:trHeight w:val="285"/>
        </w:trPr>
        <w:tc>
          <w:tcPr>
            <w:tcW w:w="1620" w:type="dxa"/>
            <w:vAlign w:val="center"/>
          </w:tcPr>
          <w:p w:rsidR="00AF3F94" w:rsidRDefault="0031093B" w:rsidP="00E00DCB">
            <w:pPr>
              <w:snapToGrid w:val="0"/>
              <w:spacing w:line="360" w:lineRule="auto"/>
              <w:rPr>
                <w:rFonts w:ascii="宋体" w:hAnsi="宋体" w:hint="eastAsia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课程作品</w:t>
            </w:r>
          </w:p>
          <w:p w:rsidR="00FC4130" w:rsidRPr="001D1053" w:rsidRDefault="00FC4130" w:rsidP="00E00DCB">
            <w:pPr>
              <w:snapToGrid w:val="0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（短视频制作）</w:t>
            </w:r>
          </w:p>
        </w:tc>
        <w:tc>
          <w:tcPr>
            <w:tcW w:w="4860" w:type="dxa"/>
            <w:vAlign w:val="center"/>
          </w:tcPr>
          <w:p w:rsidR="00AF3F94" w:rsidRPr="008F47B7" w:rsidRDefault="00FC4130" w:rsidP="00FC4130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技术参数达标；使用课程所学的技术；达到一定的艺术水平；观赏性强；适合在互联网中传播。</w:t>
            </w:r>
          </w:p>
        </w:tc>
        <w:tc>
          <w:tcPr>
            <w:tcW w:w="910" w:type="dxa"/>
            <w:vAlign w:val="center"/>
          </w:tcPr>
          <w:p w:rsidR="00AF3F94" w:rsidRPr="00004B95" w:rsidRDefault="0031093B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AF3F94" w:rsidRPr="00004B95">
        <w:trPr>
          <w:trHeight w:val="285"/>
        </w:trPr>
        <w:tc>
          <w:tcPr>
            <w:tcW w:w="1620" w:type="dxa"/>
            <w:vAlign w:val="center"/>
          </w:tcPr>
          <w:p w:rsidR="00AF3F94" w:rsidRPr="001D1053" w:rsidRDefault="0031093B" w:rsidP="00E00DCB">
            <w:pPr>
              <w:snapToGrid w:val="0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平时作业</w:t>
            </w:r>
          </w:p>
        </w:tc>
        <w:tc>
          <w:tcPr>
            <w:tcW w:w="4860" w:type="dxa"/>
            <w:vAlign w:val="center"/>
          </w:tcPr>
          <w:p w:rsidR="00AF3F94" w:rsidRPr="008F47B7" w:rsidRDefault="0031093B" w:rsidP="00FC4130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按时上交，效果良好</w:t>
            </w:r>
          </w:p>
        </w:tc>
        <w:tc>
          <w:tcPr>
            <w:tcW w:w="910" w:type="dxa"/>
            <w:vAlign w:val="center"/>
          </w:tcPr>
          <w:p w:rsidR="00AF3F94" w:rsidRPr="00004B95" w:rsidRDefault="0031093B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</w:tr>
      <w:tr w:rsidR="00AF3F94" w:rsidRPr="00004B95">
        <w:trPr>
          <w:trHeight w:val="285"/>
        </w:trPr>
        <w:tc>
          <w:tcPr>
            <w:tcW w:w="1620" w:type="dxa"/>
            <w:vAlign w:val="center"/>
          </w:tcPr>
          <w:p w:rsidR="00AF3F94" w:rsidRPr="001D1053" w:rsidRDefault="0031093B" w:rsidP="00E00DCB">
            <w:pPr>
              <w:snapToGrid w:val="0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考勤</w:t>
            </w:r>
          </w:p>
        </w:tc>
        <w:tc>
          <w:tcPr>
            <w:tcW w:w="4860" w:type="dxa"/>
            <w:vAlign w:val="center"/>
          </w:tcPr>
          <w:p w:rsidR="00AF3F94" w:rsidRPr="008F47B7" w:rsidRDefault="0031093B" w:rsidP="00E00DCB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不迟到、不早退、不旷课</w:t>
            </w:r>
          </w:p>
        </w:tc>
        <w:tc>
          <w:tcPr>
            <w:tcW w:w="910" w:type="dxa"/>
            <w:vAlign w:val="center"/>
          </w:tcPr>
          <w:p w:rsidR="00AF3F94" w:rsidRPr="00004B95" w:rsidRDefault="0031093B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</w:tbl>
    <w:p w:rsidR="00AF3F94" w:rsidRDefault="00AF3F94" w:rsidP="004F0CB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</w:p>
    <w:p w:rsidR="00E00DCB" w:rsidRDefault="00E00DCB" w:rsidP="004F0CB9">
      <w:pPr>
        <w:rPr>
          <w:rFonts w:ascii="宋体" w:hAnsi="宋体"/>
          <w:b/>
          <w:sz w:val="24"/>
        </w:rPr>
      </w:pPr>
    </w:p>
    <w:p w:rsidR="00AF3F94" w:rsidRPr="009517A2" w:rsidRDefault="00F52134" w:rsidP="005A155C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AF3F94" w:rsidRPr="009517A2">
        <w:rPr>
          <w:rFonts w:ascii="宋体" w:hAnsi="宋体" w:hint="eastAsia"/>
          <w:b/>
          <w:sz w:val="24"/>
        </w:rPr>
        <w:t>、</w:t>
      </w:r>
      <w:r w:rsidR="00BC7DE9">
        <w:rPr>
          <w:rFonts w:ascii="宋体" w:hAnsi="宋体" w:hint="eastAsia"/>
          <w:b/>
          <w:sz w:val="24"/>
        </w:rPr>
        <w:t>学</w:t>
      </w:r>
      <w:r w:rsidR="00AF3F94" w:rsidRPr="009517A2">
        <w:rPr>
          <w:rFonts w:ascii="宋体" w:hAnsi="宋体" w:hint="eastAsia"/>
          <w:b/>
          <w:sz w:val="24"/>
        </w:rPr>
        <w:t>院教学</w:t>
      </w:r>
      <w:r w:rsidR="0048036F">
        <w:rPr>
          <w:rFonts w:ascii="宋体" w:hAnsi="宋体" w:hint="eastAsia"/>
          <w:b/>
          <w:sz w:val="24"/>
        </w:rPr>
        <w:t>指导</w:t>
      </w:r>
      <w:r w:rsidR="00AF3F94" w:rsidRPr="009517A2">
        <w:rPr>
          <w:rFonts w:ascii="宋体" w:hAnsi="宋体" w:hint="eastAsia"/>
          <w:b/>
          <w:sz w:val="24"/>
        </w:rPr>
        <w:t>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F3F94" w:rsidRPr="00472EA3" w:rsidTr="00472EA3">
        <w:tc>
          <w:tcPr>
            <w:tcW w:w="8522" w:type="dxa"/>
          </w:tcPr>
          <w:p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472EA3" w:rsidRDefault="00AF3F94" w:rsidP="00472EA3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AF3F94" w:rsidRPr="00472EA3" w:rsidRDefault="00AF3F94" w:rsidP="00472EA3">
            <w:pPr>
              <w:ind w:firstLineChars="450" w:firstLine="945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szCs w:val="21"/>
              </w:rPr>
              <w:t>我院（系）教学</w:t>
            </w:r>
            <w:r w:rsidR="0048036F" w:rsidRPr="00472EA3">
              <w:rPr>
                <w:rFonts w:ascii="宋体" w:hAnsi="宋体" w:hint="eastAsia"/>
                <w:szCs w:val="21"/>
              </w:rPr>
              <w:t>指导</w:t>
            </w:r>
            <w:r w:rsidRPr="00472EA3">
              <w:rPr>
                <w:rFonts w:ascii="宋体" w:hAnsi="宋体" w:hint="eastAsia"/>
                <w:szCs w:val="21"/>
              </w:rPr>
              <w:t>委员会已对本课程教学大纲进行了审查，同意执行。</w:t>
            </w:r>
          </w:p>
          <w:p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472EA3" w:rsidRDefault="00BC7DE9" w:rsidP="004F0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  <w:r w:rsidR="00AF3F94" w:rsidRPr="00472EA3">
              <w:rPr>
                <w:rFonts w:ascii="宋体" w:hAnsi="宋体" w:hint="eastAsia"/>
                <w:szCs w:val="21"/>
              </w:rPr>
              <w:t>院教学</w:t>
            </w:r>
            <w:r w:rsidR="0048036F" w:rsidRPr="00472EA3">
              <w:rPr>
                <w:rFonts w:ascii="宋体" w:hAnsi="宋体" w:hint="eastAsia"/>
                <w:szCs w:val="21"/>
              </w:rPr>
              <w:t>指导</w:t>
            </w:r>
            <w:r w:rsidR="00AF3F94" w:rsidRPr="00472EA3">
              <w:rPr>
                <w:rFonts w:ascii="宋体" w:hAnsi="宋体" w:hint="eastAsia"/>
                <w:szCs w:val="21"/>
              </w:rPr>
              <w:t>委员会主任签名：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="003F28C5" w:rsidRPr="00472EA3">
              <w:rPr>
                <w:rFonts w:ascii="宋体" w:hAnsi="宋体" w:hint="eastAsia"/>
                <w:szCs w:val="21"/>
              </w:rPr>
              <w:t xml:space="preserve">               </w:t>
            </w:r>
            <w:r w:rsidR="00AF3F94" w:rsidRPr="00472EA3">
              <w:rPr>
                <w:rFonts w:ascii="宋体" w:hAnsi="宋体" w:hint="eastAsia"/>
                <w:szCs w:val="21"/>
              </w:rPr>
              <w:t xml:space="preserve">   日期：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="00AF3F94" w:rsidRPr="00472EA3">
              <w:rPr>
                <w:rFonts w:ascii="宋体" w:hAnsi="宋体" w:hint="eastAsia"/>
                <w:szCs w:val="21"/>
              </w:rPr>
              <w:t>年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="00AF3F94" w:rsidRPr="00472EA3">
              <w:rPr>
                <w:rFonts w:ascii="宋体" w:hAnsi="宋体" w:hint="eastAsia"/>
                <w:szCs w:val="21"/>
              </w:rPr>
              <w:t xml:space="preserve"> 月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="00AF3F94" w:rsidRPr="00472EA3">
              <w:rPr>
                <w:rFonts w:ascii="宋体" w:hAnsi="宋体" w:hint="eastAsia"/>
                <w:szCs w:val="21"/>
              </w:rPr>
              <w:t xml:space="preserve"> 日</w:t>
            </w:r>
          </w:p>
          <w:p w:rsidR="004D03C9" w:rsidRPr="00472EA3" w:rsidRDefault="004D03C9" w:rsidP="004F0CB9">
            <w:pPr>
              <w:rPr>
                <w:rFonts w:ascii="宋体" w:hAnsi="宋体"/>
                <w:szCs w:val="21"/>
              </w:rPr>
            </w:pPr>
          </w:p>
        </w:tc>
      </w:tr>
    </w:tbl>
    <w:p w:rsidR="00AF3F94" w:rsidRDefault="00AF3F94" w:rsidP="004F0CB9"/>
    <w:p w:rsidR="00E0681F" w:rsidRDefault="00E0681F" w:rsidP="004F0CB9"/>
    <w:sectPr w:rsidR="00E0681F" w:rsidSect="0089218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7FB" w:rsidRDefault="000D47FB">
      <w:r>
        <w:separator/>
      </w:r>
    </w:p>
  </w:endnote>
  <w:endnote w:type="continuationSeparator" w:id="0">
    <w:p w:rsidR="000D47FB" w:rsidRDefault="000D4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9F" w:rsidRDefault="00457E2A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36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369F" w:rsidRDefault="001C369F" w:rsidP="00276D2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9F" w:rsidRDefault="00457E2A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369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C4130">
      <w:rPr>
        <w:rStyle w:val="a7"/>
        <w:noProof/>
      </w:rPr>
      <w:t>2</w:t>
    </w:r>
    <w:r>
      <w:rPr>
        <w:rStyle w:val="a7"/>
      </w:rPr>
      <w:fldChar w:fldCharType="end"/>
    </w:r>
  </w:p>
  <w:p w:rsidR="001C369F" w:rsidRDefault="001C369F" w:rsidP="00276D28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180" w:rsidRDefault="00457E2A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0318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03180" w:rsidRDefault="00803180" w:rsidP="00276D28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180" w:rsidRDefault="00457E2A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0318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C5258">
      <w:rPr>
        <w:rStyle w:val="a7"/>
        <w:noProof/>
      </w:rPr>
      <w:t>4</w:t>
    </w:r>
    <w:r>
      <w:rPr>
        <w:rStyle w:val="a7"/>
      </w:rPr>
      <w:fldChar w:fldCharType="end"/>
    </w:r>
  </w:p>
  <w:p w:rsidR="00803180" w:rsidRDefault="00803180" w:rsidP="00276D2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7FB" w:rsidRDefault="000D47FB">
      <w:r>
        <w:separator/>
      </w:r>
    </w:p>
  </w:footnote>
  <w:footnote w:type="continuationSeparator" w:id="0">
    <w:p w:rsidR="000D47FB" w:rsidRDefault="000D4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9F" w:rsidRDefault="001C369F" w:rsidP="00AF3F94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180" w:rsidRDefault="00803180" w:rsidP="00AF3F94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DFE"/>
    <w:multiLevelType w:val="hybridMultilevel"/>
    <w:tmpl w:val="B6CC3BB8"/>
    <w:lvl w:ilvl="0" w:tplc="C9D0B5C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5E0808"/>
    <w:multiLevelType w:val="hybridMultilevel"/>
    <w:tmpl w:val="9F3C7256"/>
    <w:lvl w:ilvl="0" w:tplc="EB7479F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646D6C49"/>
    <w:multiLevelType w:val="hybridMultilevel"/>
    <w:tmpl w:val="A85E987A"/>
    <w:lvl w:ilvl="0" w:tplc="4582DF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3F94"/>
    <w:rsid w:val="00002B00"/>
    <w:rsid w:val="00002C6D"/>
    <w:rsid w:val="00015DDD"/>
    <w:rsid w:val="000161C7"/>
    <w:rsid w:val="00021BF7"/>
    <w:rsid w:val="00044AEC"/>
    <w:rsid w:val="00061EEE"/>
    <w:rsid w:val="00077A3D"/>
    <w:rsid w:val="00082ED4"/>
    <w:rsid w:val="00085876"/>
    <w:rsid w:val="000A6871"/>
    <w:rsid w:val="000B0C60"/>
    <w:rsid w:val="000D47FB"/>
    <w:rsid w:val="000F42A1"/>
    <w:rsid w:val="00126507"/>
    <w:rsid w:val="00127870"/>
    <w:rsid w:val="00132D1F"/>
    <w:rsid w:val="00143B6B"/>
    <w:rsid w:val="00157AC1"/>
    <w:rsid w:val="00160C97"/>
    <w:rsid w:val="00192899"/>
    <w:rsid w:val="001B0978"/>
    <w:rsid w:val="001B1625"/>
    <w:rsid w:val="001B25B0"/>
    <w:rsid w:val="001C369F"/>
    <w:rsid w:val="001D1053"/>
    <w:rsid w:val="001E4026"/>
    <w:rsid w:val="001E4F6D"/>
    <w:rsid w:val="00204566"/>
    <w:rsid w:val="0021474B"/>
    <w:rsid w:val="00220C19"/>
    <w:rsid w:val="00233BC3"/>
    <w:rsid w:val="00243736"/>
    <w:rsid w:val="0025679A"/>
    <w:rsid w:val="00262035"/>
    <w:rsid w:val="002759DF"/>
    <w:rsid w:val="00276D28"/>
    <w:rsid w:val="0028068B"/>
    <w:rsid w:val="002C141C"/>
    <w:rsid w:val="002D23C1"/>
    <w:rsid w:val="002E33E3"/>
    <w:rsid w:val="002E6530"/>
    <w:rsid w:val="002E7AF4"/>
    <w:rsid w:val="0031093B"/>
    <w:rsid w:val="0031168F"/>
    <w:rsid w:val="00315199"/>
    <w:rsid w:val="0033299F"/>
    <w:rsid w:val="00341FE5"/>
    <w:rsid w:val="00360A3C"/>
    <w:rsid w:val="003675FB"/>
    <w:rsid w:val="00371603"/>
    <w:rsid w:val="00381EEC"/>
    <w:rsid w:val="00393C28"/>
    <w:rsid w:val="00397124"/>
    <w:rsid w:val="003B2EF6"/>
    <w:rsid w:val="003C627B"/>
    <w:rsid w:val="003D181D"/>
    <w:rsid w:val="003D1A0E"/>
    <w:rsid w:val="003E30C4"/>
    <w:rsid w:val="003E5AB6"/>
    <w:rsid w:val="003F28C5"/>
    <w:rsid w:val="003F7ECB"/>
    <w:rsid w:val="004077DC"/>
    <w:rsid w:val="00425037"/>
    <w:rsid w:val="00434DEB"/>
    <w:rsid w:val="00457E2A"/>
    <w:rsid w:val="00472EA3"/>
    <w:rsid w:val="0048036F"/>
    <w:rsid w:val="0048676C"/>
    <w:rsid w:val="004970CB"/>
    <w:rsid w:val="00497FCE"/>
    <w:rsid w:val="004C0AD2"/>
    <w:rsid w:val="004D03C9"/>
    <w:rsid w:val="004E0A19"/>
    <w:rsid w:val="004F0CB9"/>
    <w:rsid w:val="004F4046"/>
    <w:rsid w:val="00507797"/>
    <w:rsid w:val="00517D29"/>
    <w:rsid w:val="00520D35"/>
    <w:rsid w:val="005259C5"/>
    <w:rsid w:val="00536672"/>
    <w:rsid w:val="00551A5C"/>
    <w:rsid w:val="00560F20"/>
    <w:rsid w:val="00563596"/>
    <w:rsid w:val="00563FA2"/>
    <w:rsid w:val="00572C7D"/>
    <w:rsid w:val="005751F1"/>
    <w:rsid w:val="00576931"/>
    <w:rsid w:val="005A155C"/>
    <w:rsid w:val="005B400A"/>
    <w:rsid w:val="005C6634"/>
    <w:rsid w:val="00607DB0"/>
    <w:rsid w:val="00611874"/>
    <w:rsid w:val="00612489"/>
    <w:rsid w:val="006356A8"/>
    <w:rsid w:val="00655247"/>
    <w:rsid w:val="00660A36"/>
    <w:rsid w:val="006A3A67"/>
    <w:rsid w:val="006A4361"/>
    <w:rsid w:val="006B1321"/>
    <w:rsid w:val="006C3331"/>
    <w:rsid w:val="006D47DB"/>
    <w:rsid w:val="006F0464"/>
    <w:rsid w:val="006F5D77"/>
    <w:rsid w:val="007029A2"/>
    <w:rsid w:val="0070612E"/>
    <w:rsid w:val="00722F66"/>
    <w:rsid w:val="00742C1B"/>
    <w:rsid w:val="00757FF7"/>
    <w:rsid w:val="007646D1"/>
    <w:rsid w:val="00785039"/>
    <w:rsid w:val="007C5628"/>
    <w:rsid w:val="007D7468"/>
    <w:rsid w:val="007E45EE"/>
    <w:rsid w:val="007F6AE4"/>
    <w:rsid w:val="00803180"/>
    <w:rsid w:val="008223E7"/>
    <w:rsid w:val="0085110C"/>
    <w:rsid w:val="0086099D"/>
    <w:rsid w:val="008627D0"/>
    <w:rsid w:val="00875C96"/>
    <w:rsid w:val="00880CCD"/>
    <w:rsid w:val="0089218C"/>
    <w:rsid w:val="008922AF"/>
    <w:rsid w:val="008A33D4"/>
    <w:rsid w:val="008B56F5"/>
    <w:rsid w:val="008B6754"/>
    <w:rsid w:val="008C3F8D"/>
    <w:rsid w:val="008E02F9"/>
    <w:rsid w:val="008F28BC"/>
    <w:rsid w:val="008F47B7"/>
    <w:rsid w:val="00922CD7"/>
    <w:rsid w:val="00924B1E"/>
    <w:rsid w:val="00931BD1"/>
    <w:rsid w:val="00933CEB"/>
    <w:rsid w:val="0094737C"/>
    <w:rsid w:val="00954249"/>
    <w:rsid w:val="009653C4"/>
    <w:rsid w:val="009778ED"/>
    <w:rsid w:val="009965C6"/>
    <w:rsid w:val="009A2248"/>
    <w:rsid w:val="009B7864"/>
    <w:rsid w:val="009C6DD1"/>
    <w:rsid w:val="009D2758"/>
    <w:rsid w:val="009F461A"/>
    <w:rsid w:val="00A01DE3"/>
    <w:rsid w:val="00A03066"/>
    <w:rsid w:val="00A1464A"/>
    <w:rsid w:val="00A16AE7"/>
    <w:rsid w:val="00A20FBD"/>
    <w:rsid w:val="00A46051"/>
    <w:rsid w:val="00A520E3"/>
    <w:rsid w:val="00A673A2"/>
    <w:rsid w:val="00A71653"/>
    <w:rsid w:val="00AA47C7"/>
    <w:rsid w:val="00AC5258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44C7"/>
    <w:rsid w:val="00B7351D"/>
    <w:rsid w:val="00B86681"/>
    <w:rsid w:val="00BA0CF2"/>
    <w:rsid w:val="00BA6D55"/>
    <w:rsid w:val="00BA7C93"/>
    <w:rsid w:val="00BB1F58"/>
    <w:rsid w:val="00BB388B"/>
    <w:rsid w:val="00BC553C"/>
    <w:rsid w:val="00BC7DE9"/>
    <w:rsid w:val="00BE13B5"/>
    <w:rsid w:val="00BE4B34"/>
    <w:rsid w:val="00BF13BE"/>
    <w:rsid w:val="00C03560"/>
    <w:rsid w:val="00C15B16"/>
    <w:rsid w:val="00C54E6F"/>
    <w:rsid w:val="00C60C30"/>
    <w:rsid w:val="00C669D6"/>
    <w:rsid w:val="00C72CC1"/>
    <w:rsid w:val="00C7342B"/>
    <w:rsid w:val="00C77ADD"/>
    <w:rsid w:val="00C82F93"/>
    <w:rsid w:val="00C912D6"/>
    <w:rsid w:val="00C9222E"/>
    <w:rsid w:val="00CE0E07"/>
    <w:rsid w:val="00CE6F2C"/>
    <w:rsid w:val="00CF67A7"/>
    <w:rsid w:val="00D05EC9"/>
    <w:rsid w:val="00D317E6"/>
    <w:rsid w:val="00D504AB"/>
    <w:rsid w:val="00D50BBD"/>
    <w:rsid w:val="00D6313E"/>
    <w:rsid w:val="00D6617B"/>
    <w:rsid w:val="00D711CD"/>
    <w:rsid w:val="00D71FD7"/>
    <w:rsid w:val="00D73ECC"/>
    <w:rsid w:val="00DB789A"/>
    <w:rsid w:val="00DC052E"/>
    <w:rsid w:val="00DC47BE"/>
    <w:rsid w:val="00DD2BE4"/>
    <w:rsid w:val="00DD6590"/>
    <w:rsid w:val="00DF5CB3"/>
    <w:rsid w:val="00E00DCB"/>
    <w:rsid w:val="00E0681F"/>
    <w:rsid w:val="00E20D32"/>
    <w:rsid w:val="00E72669"/>
    <w:rsid w:val="00E96A97"/>
    <w:rsid w:val="00EA587B"/>
    <w:rsid w:val="00ED422B"/>
    <w:rsid w:val="00EE0321"/>
    <w:rsid w:val="00EF4B22"/>
    <w:rsid w:val="00EF5D6A"/>
    <w:rsid w:val="00F16DFF"/>
    <w:rsid w:val="00F2328D"/>
    <w:rsid w:val="00F36AA0"/>
    <w:rsid w:val="00F472AC"/>
    <w:rsid w:val="00F52134"/>
    <w:rsid w:val="00F67C91"/>
    <w:rsid w:val="00F73560"/>
    <w:rsid w:val="00F74252"/>
    <w:rsid w:val="00F90871"/>
    <w:rsid w:val="00FA396E"/>
    <w:rsid w:val="00FB12B0"/>
    <w:rsid w:val="00FB5DB1"/>
    <w:rsid w:val="00FC4130"/>
    <w:rsid w:val="00FE71A9"/>
    <w:rsid w:val="00FF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F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3F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link w:val="Char"/>
    <w:rsid w:val="00AF3F94"/>
    <w:rPr>
      <w:rFonts w:ascii="宋体" w:hAnsi="Courier New"/>
      <w:kern w:val="2"/>
      <w:sz w:val="24"/>
    </w:rPr>
  </w:style>
  <w:style w:type="character" w:customStyle="1" w:styleId="Char">
    <w:name w:val="纯文本 Char"/>
    <w:basedOn w:val="a0"/>
    <w:link w:val="a4"/>
    <w:rsid w:val="00AF3F94"/>
    <w:rPr>
      <w:rFonts w:ascii="宋体" w:hAnsi="Courier New"/>
      <w:kern w:val="2"/>
      <w:sz w:val="24"/>
      <w:lang w:val="en-US" w:eastAsia="zh-CN" w:bidi="ar-SA"/>
    </w:rPr>
  </w:style>
  <w:style w:type="paragraph" w:styleId="a5">
    <w:name w:val="header"/>
    <w:basedOn w:val="a"/>
    <w:rsid w:val="00AF3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AF3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76D28"/>
  </w:style>
  <w:style w:type="character" w:styleId="a8">
    <w:name w:val="Hyperlink"/>
    <w:basedOn w:val="a0"/>
    <w:rsid w:val="00132D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811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656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5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02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16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61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28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355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855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5915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920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516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1981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1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302</Words>
  <Characters>1724</Characters>
  <Application>Microsoft Office Word</Application>
  <DocSecurity>0</DocSecurity>
  <Lines>14</Lines>
  <Paragraphs>4</Paragraphs>
  <ScaleCrop>false</ScaleCrop>
  <Company>微软中国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Administrator</cp:lastModifiedBy>
  <cp:revision>8</cp:revision>
  <cp:lastPrinted>2016-08-26T03:34:00Z</cp:lastPrinted>
  <dcterms:created xsi:type="dcterms:W3CDTF">2018-03-01T02:35:00Z</dcterms:created>
  <dcterms:modified xsi:type="dcterms:W3CDTF">2018-03-01T03:14:00Z</dcterms:modified>
</cp:coreProperties>
</file>