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B5EB2" w14:textId="77777777" w:rsidR="00A551CB" w:rsidRPr="001F4E58" w:rsidRDefault="00A551CB" w:rsidP="001F4E58">
      <w:pPr>
        <w:tabs>
          <w:tab w:val="left" w:pos="2855"/>
        </w:tabs>
        <w:spacing w:after="0"/>
        <w:jc w:val="center"/>
        <w:rPr>
          <w:rFonts w:ascii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基础英语</w:t>
      </w:r>
      <w:r w:rsidR="00824052">
        <w:rPr>
          <w:rFonts w:ascii="宋体" w:eastAsia="宋体" w:hAnsi="宋体" w:hint="eastAsia"/>
          <w:b/>
          <w:sz w:val="32"/>
          <w:szCs w:val="32"/>
          <w:lang w:eastAsia="zh-CN"/>
        </w:rPr>
        <w:t>3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1584"/>
        <w:gridCol w:w="223"/>
        <w:gridCol w:w="633"/>
        <w:gridCol w:w="105"/>
        <w:gridCol w:w="1081"/>
        <w:gridCol w:w="1366"/>
        <w:gridCol w:w="1148"/>
        <w:gridCol w:w="141"/>
        <w:gridCol w:w="182"/>
        <w:gridCol w:w="1337"/>
        <w:gridCol w:w="1069"/>
      </w:tblGrid>
      <w:tr w:rsidR="00A551CB" w:rsidRPr="002277CB" w14:paraId="7E4C21B9" w14:textId="77777777" w:rsidTr="00B21E6B">
        <w:trPr>
          <w:trHeight w:val="340"/>
          <w:jc w:val="center"/>
        </w:trPr>
        <w:tc>
          <w:tcPr>
            <w:tcW w:w="4158" w:type="dxa"/>
            <w:gridSpan w:val="6"/>
            <w:vAlign w:val="center"/>
          </w:tcPr>
          <w:p w14:paraId="058C7968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课程名称：</w:t>
            </w:r>
            <w:r w:rsidRPr="002277CB">
              <w:rPr>
                <w:rFonts w:ascii="SimSun" w:eastAsia="SimSun" w:hAnsi="SimSun"/>
                <w:sz w:val="21"/>
                <w:szCs w:val="21"/>
              </w:rPr>
              <w:t xml:space="preserve"> </w:t>
            </w: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基础英语3</w:t>
            </w:r>
          </w:p>
        </w:tc>
        <w:tc>
          <w:tcPr>
            <w:tcW w:w="5243" w:type="dxa"/>
            <w:gridSpan w:val="6"/>
            <w:vAlign w:val="center"/>
          </w:tcPr>
          <w:p w14:paraId="791A3ABB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课程类别（必修/选修）：</w:t>
            </w: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必修</w:t>
            </w:r>
          </w:p>
        </w:tc>
      </w:tr>
      <w:tr w:rsidR="00A551CB" w:rsidRPr="002277CB" w14:paraId="01BA294F" w14:textId="77777777" w:rsidTr="007A6BFF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14:paraId="49B6B7E8" w14:textId="77777777" w:rsidR="006745E3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课程英文名称：  </w:t>
            </w:r>
            <w:r w:rsidR="00290C35"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College 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English</w:t>
            </w:r>
            <w:r w:rsidR="00290C35"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3</w:t>
            </w:r>
          </w:p>
        </w:tc>
      </w:tr>
      <w:tr w:rsidR="00A551CB" w:rsidRPr="002277CB" w14:paraId="3360B402" w14:textId="77777777" w:rsidTr="00B21E6B">
        <w:trPr>
          <w:trHeight w:val="340"/>
          <w:jc w:val="center"/>
        </w:trPr>
        <w:tc>
          <w:tcPr>
            <w:tcW w:w="4158" w:type="dxa"/>
            <w:gridSpan w:val="6"/>
            <w:vAlign w:val="center"/>
          </w:tcPr>
          <w:p w14:paraId="5DCF6FFF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总学时/周学时/学分：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72/4/4</w:t>
            </w:r>
          </w:p>
        </w:tc>
        <w:tc>
          <w:tcPr>
            <w:tcW w:w="5243" w:type="dxa"/>
            <w:gridSpan w:val="6"/>
            <w:vAlign w:val="center"/>
          </w:tcPr>
          <w:p w14:paraId="7A088199" w14:textId="77777777" w:rsidR="00A551CB" w:rsidRPr="002277CB" w:rsidRDefault="00D2705D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其中实践</w:t>
            </w:r>
            <w:r w:rsidR="008B3782"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课</w:t>
            </w:r>
            <w:r w:rsidR="00A551CB"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学时：18</w:t>
            </w:r>
          </w:p>
        </w:tc>
      </w:tr>
      <w:tr w:rsidR="00A551CB" w:rsidRPr="002277CB" w14:paraId="67E64ACC" w14:textId="77777777" w:rsidTr="007A6BFF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14:paraId="1FE67A15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 xml:space="preserve">先修课程： 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基础英语1.2</w:t>
            </w:r>
          </w:p>
        </w:tc>
      </w:tr>
      <w:tr w:rsidR="00A551CB" w:rsidRPr="002277CB" w14:paraId="6DB2B0E5" w14:textId="77777777" w:rsidTr="00B21E6B">
        <w:trPr>
          <w:trHeight w:val="339"/>
          <w:jc w:val="center"/>
        </w:trPr>
        <w:tc>
          <w:tcPr>
            <w:tcW w:w="4158" w:type="dxa"/>
            <w:gridSpan w:val="6"/>
            <w:vAlign w:val="center"/>
          </w:tcPr>
          <w:p w14:paraId="08D065C7" w14:textId="77777777" w:rsidR="00A551CB" w:rsidRPr="002277CB" w:rsidRDefault="00A551CB" w:rsidP="004D11CB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授课时间：</w:t>
            </w:r>
            <w:r w:rsidR="00A413CA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周二，周</w:t>
            </w:r>
            <w:r w:rsidR="00A413CA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五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1-2 节</w:t>
            </w:r>
          </w:p>
        </w:tc>
        <w:tc>
          <w:tcPr>
            <w:tcW w:w="5243" w:type="dxa"/>
            <w:gridSpan w:val="6"/>
            <w:vAlign w:val="center"/>
          </w:tcPr>
          <w:p w14:paraId="3DDD4BD3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授课地点：</w:t>
            </w:r>
            <w:r w:rsidR="004D11CB"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6</w:t>
            </w:r>
            <w:r w:rsidR="00135728"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B3</w:t>
            </w:r>
            <w:r w:rsidR="004D11CB"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03</w:t>
            </w:r>
            <w:r w:rsidR="007D7A57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 6B304</w:t>
            </w:r>
          </w:p>
        </w:tc>
      </w:tr>
      <w:tr w:rsidR="00A551CB" w:rsidRPr="002277CB" w14:paraId="5D6C3E93" w14:textId="77777777" w:rsidTr="007A6BFF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14:paraId="7B3939D3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授</w:t>
            </w:r>
            <w:bookmarkStart w:id="0" w:name="_GoBack"/>
            <w:bookmarkEnd w:id="0"/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课对象： </w:t>
            </w:r>
            <w:r w:rsidR="00135728"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17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级商务英语</w:t>
            </w:r>
            <w:r w:rsidR="00135728"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班</w:t>
            </w:r>
          </w:p>
        </w:tc>
      </w:tr>
      <w:tr w:rsidR="00A551CB" w:rsidRPr="002277CB" w14:paraId="2B1579BF" w14:textId="77777777" w:rsidTr="009A2571">
        <w:trPr>
          <w:trHeight w:val="367"/>
          <w:jc w:val="center"/>
        </w:trPr>
        <w:tc>
          <w:tcPr>
            <w:tcW w:w="9401" w:type="dxa"/>
            <w:gridSpan w:val="12"/>
            <w:vAlign w:val="center"/>
          </w:tcPr>
          <w:p w14:paraId="1CA96F09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开课院系：</w:t>
            </w: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文传学院外语系</w:t>
            </w:r>
          </w:p>
        </w:tc>
      </w:tr>
      <w:tr w:rsidR="00A551CB" w:rsidRPr="002277CB" w14:paraId="153F44E7" w14:textId="77777777" w:rsidTr="007D7A57">
        <w:trPr>
          <w:trHeight w:val="367"/>
          <w:jc w:val="center"/>
        </w:trPr>
        <w:tc>
          <w:tcPr>
            <w:tcW w:w="9401" w:type="dxa"/>
            <w:gridSpan w:val="12"/>
            <w:vAlign w:val="center"/>
          </w:tcPr>
          <w:p w14:paraId="71EC672E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任课教师姓名/职称：</w:t>
            </w: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</w:t>
            </w:r>
            <w:r w:rsidR="00BC78F6"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黄海英副</w:t>
            </w: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教授</w:t>
            </w:r>
          </w:p>
        </w:tc>
      </w:tr>
      <w:tr w:rsidR="00A551CB" w:rsidRPr="002277CB" w14:paraId="27E48D5E" w14:textId="77777777" w:rsidTr="00B21E6B">
        <w:trPr>
          <w:trHeight w:val="340"/>
          <w:jc w:val="center"/>
        </w:trPr>
        <w:tc>
          <w:tcPr>
            <w:tcW w:w="4158" w:type="dxa"/>
            <w:gridSpan w:val="6"/>
            <w:vAlign w:val="center"/>
          </w:tcPr>
          <w:p w14:paraId="374308B1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联系电话：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  <w:r w:rsidR="00BC78F6"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3711</w:t>
            </w:r>
            <w:r w:rsidR="004D11CB"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978833</w:t>
            </w:r>
          </w:p>
        </w:tc>
        <w:tc>
          <w:tcPr>
            <w:tcW w:w="5243" w:type="dxa"/>
            <w:gridSpan w:val="6"/>
            <w:vAlign w:val="center"/>
          </w:tcPr>
          <w:p w14:paraId="21B13FAD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szCs w:val="21"/>
                <w:lang w:eastAsia="zh-CN"/>
              </w:rPr>
            </w:pPr>
            <w:proofErr w:type="gramStart"/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Email:</w:t>
            </w:r>
            <w:r w:rsidR="004D11CB"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sophie5089@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163</w:t>
            </w:r>
            <w:r w:rsidR="007D7A57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.com</w:t>
            </w:r>
            <w:proofErr w:type="gramEnd"/>
          </w:p>
        </w:tc>
      </w:tr>
      <w:tr w:rsidR="00A551CB" w:rsidRPr="002277CB" w14:paraId="2FFC5D64" w14:textId="77777777" w:rsidTr="007A6BFF">
        <w:trPr>
          <w:trHeight w:val="367"/>
          <w:jc w:val="center"/>
        </w:trPr>
        <w:tc>
          <w:tcPr>
            <w:tcW w:w="9401" w:type="dxa"/>
            <w:gridSpan w:val="12"/>
            <w:vAlign w:val="center"/>
          </w:tcPr>
          <w:p w14:paraId="06100780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答疑时间、地点与方式：</w:t>
            </w:r>
            <w:r w:rsidR="00772733" w:rsidRPr="005F7931">
              <w:rPr>
                <w:rFonts w:eastAsia="宋体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可分为集体答疑与个别答疑的形式，集体答疑的时间、地点与上课基本相同，个别答疑主要通过预约见面、电子邮件、电话联系以及微信问答等方式。</w:t>
            </w:r>
          </w:p>
        </w:tc>
      </w:tr>
      <w:tr w:rsidR="00A551CB" w:rsidRPr="002277CB" w14:paraId="76CAA5E7" w14:textId="77777777" w:rsidTr="007A6BFF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14:paraId="7F979F63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开卷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（   ）</w:t>
            </w: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    闭卷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（ </w:t>
            </w:r>
            <w:r w:rsidRPr="002277CB">
              <w:rPr>
                <w:rFonts w:ascii="SimSun" w:eastAsia="SimSun" w:hAnsi="SimSun" w:cs="MS Mincho"/>
                <w:b/>
                <w:sz w:val="21"/>
                <w:szCs w:val="21"/>
                <w:lang w:eastAsia="zh-CN"/>
              </w:rPr>
              <w:t>∨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 ）   </w:t>
            </w: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课程论文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（  ）   </w:t>
            </w: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其它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A551CB" w:rsidRPr="002277CB" w14:paraId="51335DAC" w14:textId="77777777" w:rsidTr="007A6BFF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14:paraId="574B8262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bCs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  <w:t>使用教材：新世纪高等院校英语专业本科系列教材：综合英语3</w:t>
            </w:r>
          </w:p>
          <w:p w14:paraId="06D5BFFF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bCs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  <w:t>教学参考资料：综合英语教师参考书3 各种英英字典</w:t>
            </w:r>
          </w:p>
        </w:tc>
      </w:tr>
      <w:tr w:rsidR="00A551CB" w:rsidRPr="002277CB" w14:paraId="4434A1FA" w14:textId="77777777" w:rsidTr="007A6BFF">
        <w:trPr>
          <w:trHeight w:val="340"/>
          <w:jc w:val="center"/>
        </w:trPr>
        <w:tc>
          <w:tcPr>
            <w:tcW w:w="9401" w:type="dxa"/>
            <w:gridSpan w:val="12"/>
            <w:vAlign w:val="center"/>
          </w:tcPr>
          <w:p w14:paraId="3A9D66A0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4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课程简介：</w:t>
            </w:r>
            <w:r w:rsidRPr="002277CB">
              <w:rPr>
                <w:rFonts w:ascii="SimSun" w:eastAsia="SimSun" w:hAnsi="SimSun"/>
                <w:b/>
                <w:szCs w:val="24"/>
                <w:lang w:eastAsia="zh-CN"/>
              </w:rPr>
              <w:t>本课程是英语专业基础阶段的一门主干课程，属于专业必修课。本课程的主要特点在于它的综合性，课堂教学要充分体现英语专业在知识、技能和素养的融合。本课程以经典优美语篇作为载体，通过对语言材料的透彻分析和讨论，让学习者能理解和运用材料当中出现的重点词汇、语法和文化知识。课堂内外通过精选的练习和精心设计教学活动，将所学的语言知识点转化成语言技能，让学生将学到的语言知识通过做和练习变成能听，能读，能说，能写和能译的语言技能，真正实现流利自由地能用英语进行跨文化跨语言的交际目的。本课程的综合性不仅体现在语言知识和技能上，还应该体现在语言素质和人文素质上。通过本课程的语篇材料的学习和研读，要让学生体会和感受语言修辞的美妙，语言使用的得体性，语言使用的有效性，要让他们感受和领悟什么是人文关怀，什么是人文情怀，从而在跨文化交流中克服文化歧视，实现文化移情和文化共情，达到真正的语言文化和心灵的沟通和交流。</w:t>
            </w:r>
          </w:p>
          <w:p w14:paraId="4376EB7B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</w:p>
        </w:tc>
      </w:tr>
      <w:tr w:rsidR="00A551CB" w:rsidRPr="002277CB" w14:paraId="4755DC0F" w14:textId="77777777" w:rsidTr="00B21E6B">
        <w:trPr>
          <w:trHeight w:val="717"/>
          <w:jc w:val="center"/>
        </w:trPr>
        <w:tc>
          <w:tcPr>
            <w:tcW w:w="5524" w:type="dxa"/>
            <w:gridSpan w:val="7"/>
          </w:tcPr>
          <w:p w14:paraId="3236DAEC" w14:textId="77777777" w:rsidR="00A551CB" w:rsidRPr="002277CB" w:rsidRDefault="00A551CB" w:rsidP="00824052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4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Cs w:val="24"/>
                <w:lang w:eastAsia="zh-CN"/>
              </w:rPr>
              <w:t>课程教学目标</w:t>
            </w:r>
          </w:p>
          <w:p w14:paraId="7D79672C" w14:textId="77777777" w:rsidR="00824052" w:rsidRPr="002277CB" w:rsidRDefault="00824052" w:rsidP="00824052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4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Cs w:val="24"/>
                <w:lang w:eastAsia="zh-CN"/>
              </w:rPr>
              <w:t>本课程的教学目标主要有三个方面：</w:t>
            </w:r>
          </w:p>
          <w:p w14:paraId="35780237" w14:textId="77777777" w:rsidR="00824052" w:rsidRPr="002277CB" w:rsidRDefault="00824052" w:rsidP="00824052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4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Cs w:val="24"/>
                <w:lang w:eastAsia="zh-CN"/>
              </w:rPr>
              <w:t>1.知识与技能目标：掌握所教课文里出现的重点单词、短语和句子，理解材料中出现的重点语法，了解相关的文化知识；具备运用相关知识的技能，重点掌握深度读和有效写的技能。</w:t>
            </w:r>
          </w:p>
          <w:p w14:paraId="57F9BBF0" w14:textId="77777777" w:rsidR="00824052" w:rsidRPr="002277CB" w:rsidRDefault="00824052" w:rsidP="00824052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4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Cs w:val="24"/>
                <w:lang w:eastAsia="zh-CN"/>
              </w:rPr>
              <w:t>2.过程与方法目标：通过语言学习过程，了解语言学习方法，理解参与、体验和感受等过程在语言学习中的重要地位，积极配合老师为语言学习开展的各项活动，体验在做中学的乐趣和效率。</w:t>
            </w:r>
          </w:p>
          <w:p w14:paraId="22ABDCBA" w14:textId="77777777" w:rsidR="00A551CB" w:rsidRPr="002277CB" w:rsidRDefault="00824052" w:rsidP="00824052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Cs w:val="24"/>
                <w:lang w:eastAsia="zh-CN"/>
              </w:rPr>
              <w:t>3.情感、态度与价值观发展目标：通过对语言材料的学习过程，使学生具备人道主义精神和情感，开放的人生态度，适应人类最广泛的价值观念；通过</w:t>
            </w:r>
            <w:r w:rsidRPr="002277CB">
              <w:rPr>
                <w:rFonts w:ascii="SimSun" w:eastAsia="SimSun" w:hAnsi="SimSun"/>
                <w:b/>
                <w:szCs w:val="24"/>
                <w:lang w:eastAsia="zh-CN"/>
              </w:rPr>
              <w:lastRenderedPageBreak/>
              <w:t>讲述外国文化的过程，培养学生跨文化交流意识，具备移情的能力，为从事未来的文化交流奠定牢固的人文素养和心理基础</w:t>
            </w:r>
            <w:r w:rsidRPr="002277CB">
              <w:rPr>
                <w:rFonts w:ascii="SimSun" w:eastAsia="SimSun" w:hAnsi="SimSun"/>
                <w:lang w:eastAsia="zh-CN"/>
              </w:rPr>
              <w:t>。</w:t>
            </w:r>
          </w:p>
        </w:tc>
        <w:tc>
          <w:tcPr>
            <w:tcW w:w="3877" w:type="dxa"/>
            <w:gridSpan w:val="5"/>
          </w:tcPr>
          <w:p w14:paraId="363F8CAF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lastRenderedPageBreak/>
              <w:t>本课程与学生核心能力培养之间的关联(授课对象为理工科专业学生的课程填写此栏）：</w:t>
            </w:r>
          </w:p>
          <w:p w14:paraId="3F04E97F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□核心能力1. </w:t>
            </w:r>
          </w:p>
          <w:p w14:paraId="3A7E7166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□核心能力2. </w:t>
            </w:r>
          </w:p>
          <w:p w14:paraId="1FD11BBE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□核心能力3.</w:t>
            </w:r>
          </w:p>
          <w:p w14:paraId="3421F8A7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□核心能力4.</w:t>
            </w:r>
          </w:p>
          <w:p w14:paraId="164CF417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□核心能力5.</w:t>
            </w:r>
          </w:p>
          <w:p w14:paraId="213CCC88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□核心能力6. </w:t>
            </w:r>
          </w:p>
          <w:p w14:paraId="347F3D65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□核心能力7．</w:t>
            </w:r>
          </w:p>
          <w:p w14:paraId="10632A2E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□核心能力8． </w:t>
            </w:r>
          </w:p>
        </w:tc>
      </w:tr>
      <w:tr w:rsidR="00A551CB" w:rsidRPr="002277CB" w14:paraId="3902A3D4" w14:textId="77777777" w:rsidTr="007A6BFF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14:paraId="43E811E0" w14:textId="77777777" w:rsidR="00A551CB" w:rsidRPr="002277CB" w:rsidRDefault="00A551CB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2F5271" w:rsidRPr="002277CB" w14:paraId="37DBC27D" w14:textId="77777777" w:rsidTr="002F5271">
        <w:trPr>
          <w:trHeight w:val="340"/>
          <w:jc w:val="center"/>
        </w:trPr>
        <w:tc>
          <w:tcPr>
            <w:tcW w:w="532" w:type="dxa"/>
            <w:tcMar>
              <w:left w:w="28" w:type="dxa"/>
              <w:right w:w="28" w:type="dxa"/>
            </w:tcMar>
            <w:vAlign w:val="center"/>
          </w:tcPr>
          <w:p w14:paraId="3553D39C" w14:textId="77777777" w:rsidR="00A551CB" w:rsidRPr="002277CB" w:rsidRDefault="00A551CB" w:rsidP="00061F27">
            <w:pPr>
              <w:spacing w:after="0" w:line="240" w:lineRule="atLeast"/>
              <w:jc w:val="center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周次</w:t>
            </w:r>
          </w:p>
        </w:tc>
        <w:tc>
          <w:tcPr>
            <w:tcW w:w="1807" w:type="dxa"/>
            <w:gridSpan w:val="2"/>
            <w:tcMar>
              <w:left w:w="28" w:type="dxa"/>
              <w:right w:w="28" w:type="dxa"/>
            </w:tcMar>
            <w:vAlign w:val="center"/>
          </w:tcPr>
          <w:p w14:paraId="6BE9C81C" w14:textId="77777777" w:rsidR="00A551CB" w:rsidRPr="002277CB" w:rsidRDefault="00A551CB" w:rsidP="00061F27">
            <w:pPr>
              <w:spacing w:after="0" w:line="240" w:lineRule="atLeast"/>
              <w:jc w:val="center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教学主题</w:t>
            </w:r>
          </w:p>
        </w:tc>
        <w:tc>
          <w:tcPr>
            <w:tcW w:w="738" w:type="dxa"/>
            <w:gridSpan w:val="2"/>
            <w:tcMar>
              <w:left w:w="28" w:type="dxa"/>
              <w:right w:w="28" w:type="dxa"/>
            </w:tcMar>
            <w:vAlign w:val="center"/>
          </w:tcPr>
          <w:p w14:paraId="02AEBC1B" w14:textId="77777777" w:rsidR="00A551CB" w:rsidRPr="002277CB" w:rsidRDefault="00A551CB" w:rsidP="00061F27">
            <w:pPr>
              <w:spacing w:after="0" w:line="240" w:lineRule="atLeast"/>
              <w:jc w:val="center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学时</w:t>
            </w:r>
          </w:p>
        </w:tc>
        <w:tc>
          <w:tcPr>
            <w:tcW w:w="3736" w:type="dxa"/>
            <w:gridSpan w:val="4"/>
            <w:tcMar>
              <w:left w:w="28" w:type="dxa"/>
              <w:right w:w="28" w:type="dxa"/>
            </w:tcMar>
            <w:vAlign w:val="center"/>
          </w:tcPr>
          <w:p w14:paraId="04731AE0" w14:textId="77777777" w:rsidR="00A551CB" w:rsidRPr="002277CB" w:rsidRDefault="00A551CB" w:rsidP="00061F27">
            <w:pPr>
              <w:spacing w:after="0" w:line="240" w:lineRule="atLeast"/>
              <w:jc w:val="center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519" w:type="dxa"/>
            <w:gridSpan w:val="2"/>
            <w:tcMar>
              <w:left w:w="28" w:type="dxa"/>
              <w:right w:w="28" w:type="dxa"/>
            </w:tcMar>
            <w:vAlign w:val="center"/>
          </w:tcPr>
          <w:p w14:paraId="4EDAA64B" w14:textId="77777777" w:rsidR="00A551CB" w:rsidRPr="002277CB" w:rsidRDefault="00A551CB" w:rsidP="00061F27">
            <w:pPr>
              <w:spacing w:after="0" w:line="240" w:lineRule="atLeast"/>
              <w:jc w:val="center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教学方式</w:t>
            </w:r>
          </w:p>
        </w:tc>
        <w:tc>
          <w:tcPr>
            <w:tcW w:w="1069" w:type="dxa"/>
            <w:tcMar>
              <w:left w:w="28" w:type="dxa"/>
              <w:right w:w="28" w:type="dxa"/>
            </w:tcMar>
            <w:vAlign w:val="center"/>
          </w:tcPr>
          <w:p w14:paraId="352A6E71" w14:textId="77777777" w:rsidR="00A551CB" w:rsidRPr="002277CB" w:rsidRDefault="00A551CB" w:rsidP="00061F27">
            <w:pPr>
              <w:spacing w:after="0" w:line="240" w:lineRule="atLeast"/>
              <w:jc w:val="center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作业安排</w:t>
            </w:r>
          </w:p>
        </w:tc>
      </w:tr>
      <w:tr w:rsidR="002F5271" w:rsidRPr="002277CB" w14:paraId="02FD481D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04C0FC4C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807" w:type="dxa"/>
            <w:gridSpan w:val="2"/>
            <w:vAlign w:val="center"/>
          </w:tcPr>
          <w:p w14:paraId="7A9B9CA3" w14:textId="77777777" w:rsidR="00A551CB" w:rsidRPr="002277CB" w:rsidRDefault="001E7F9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Unit 1</w:t>
            </w:r>
          </w:p>
        </w:tc>
        <w:tc>
          <w:tcPr>
            <w:tcW w:w="738" w:type="dxa"/>
            <w:gridSpan w:val="2"/>
            <w:vAlign w:val="center"/>
          </w:tcPr>
          <w:p w14:paraId="3ED51FC9" w14:textId="77777777" w:rsidR="00A551CB" w:rsidRPr="002277CB" w:rsidRDefault="00A434C1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36" w:type="dxa"/>
            <w:gridSpan w:val="4"/>
            <w:vAlign w:val="center"/>
          </w:tcPr>
          <w:p w14:paraId="1131448E" w14:textId="77777777" w:rsidR="00107507" w:rsidRPr="002277CB" w:rsidRDefault="00107507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Vocabulary and Structure </w:t>
            </w:r>
          </w:p>
          <w:p w14:paraId="2A1FA998" w14:textId="77777777" w:rsidR="00A551CB" w:rsidRPr="002277CB" w:rsidRDefault="00107507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h</w:t>
            </w:r>
            <w:r w:rsidR="00474B5B"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ow to understand the structure and difficult sentences </w:t>
            </w:r>
          </w:p>
        </w:tc>
        <w:tc>
          <w:tcPr>
            <w:tcW w:w="1519" w:type="dxa"/>
            <w:gridSpan w:val="2"/>
            <w:vAlign w:val="center"/>
          </w:tcPr>
          <w:p w14:paraId="1BB9F3ED" w14:textId="77777777" w:rsidR="00A551CB" w:rsidRPr="002277CB" w:rsidRDefault="00F8584D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69" w:type="dxa"/>
            <w:vAlign w:val="center"/>
          </w:tcPr>
          <w:p w14:paraId="47CF9E6B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Oral and written</w:t>
            </w:r>
          </w:p>
        </w:tc>
      </w:tr>
      <w:tr w:rsidR="002F5271" w:rsidRPr="002277CB" w14:paraId="5D8C2D3B" w14:textId="77777777" w:rsidTr="002F5271">
        <w:trPr>
          <w:trHeight w:val="674"/>
          <w:jc w:val="center"/>
        </w:trPr>
        <w:tc>
          <w:tcPr>
            <w:tcW w:w="532" w:type="dxa"/>
            <w:vAlign w:val="center"/>
          </w:tcPr>
          <w:p w14:paraId="49C440D3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07" w:type="dxa"/>
            <w:gridSpan w:val="2"/>
            <w:vAlign w:val="center"/>
          </w:tcPr>
          <w:p w14:paraId="08F7B2A7" w14:textId="77777777" w:rsidR="00A551CB" w:rsidRPr="002277CB" w:rsidRDefault="002277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Unit 2</w:t>
            </w:r>
          </w:p>
        </w:tc>
        <w:tc>
          <w:tcPr>
            <w:tcW w:w="738" w:type="dxa"/>
            <w:gridSpan w:val="2"/>
            <w:vAlign w:val="center"/>
          </w:tcPr>
          <w:p w14:paraId="218D6C8A" w14:textId="77777777" w:rsidR="00A551CB" w:rsidRPr="002277CB" w:rsidRDefault="00A434C1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36" w:type="dxa"/>
            <w:gridSpan w:val="4"/>
            <w:vAlign w:val="center"/>
          </w:tcPr>
          <w:p w14:paraId="4989A2A1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V &amp; S how to understand long sentences</w:t>
            </w:r>
          </w:p>
        </w:tc>
        <w:tc>
          <w:tcPr>
            <w:tcW w:w="1519" w:type="dxa"/>
            <w:gridSpan w:val="2"/>
            <w:vAlign w:val="center"/>
          </w:tcPr>
          <w:p w14:paraId="4030D2AE" w14:textId="77777777" w:rsidR="00A551CB" w:rsidRPr="002277CB" w:rsidRDefault="00233885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课堂讲授、小组讨论</w:t>
            </w:r>
          </w:p>
        </w:tc>
        <w:tc>
          <w:tcPr>
            <w:tcW w:w="1069" w:type="dxa"/>
            <w:vAlign w:val="center"/>
          </w:tcPr>
          <w:p w14:paraId="2C0F2F09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Oral and written</w:t>
            </w:r>
          </w:p>
        </w:tc>
      </w:tr>
      <w:tr w:rsidR="002F5271" w:rsidRPr="002277CB" w14:paraId="01C04F3D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65B01CC7" w14:textId="77777777" w:rsidR="00A551CB" w:rsidRPr="002277CB" w:rsidRDefault="007B3B3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807" w:type="dxa"/>
            <w:gridSpan w:val="2"/>
            <w:vAlign w:val="center"/>
          </w:tcPr>
          <w:p w14:paraId="304CF129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Unit </w:t>
            </w:r>
            <w:r w:rsidR="005A12CC">
              <w:rPr>
                <w:rFonts w:ascii="SimSun" w:eastAsia="SimSun" w:hAnsi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738" w:type="dxa"/>
            <w:gridSpan w:val="2"/>
            <w:vAlign w:val="center"/>
          </w:tcPr>
          <w:p w14:paraId="12CC76D5" w14:textId="77777777" w:rsidR="00A551CB" w:rsidRPr="002277CB" w:rsidRDefault="008B378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36" w:type="dxa"/>
            <w:gridSpan w:val="4"/>
            <w:vAlign w:val="center"/>
          </w:tcPr>
          <w:p w14:paraId="48F7810D" w14:textId="77777777" w:rsidR="00A551CB" w:rsidRPr="002277CB" w:rsidRDefault="00D3181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V</w:t>
            </w:r>
            <w:r w:rsidR="00107507"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</w:t>
            </w: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&amp; S</w:t>
            </w:r>
            <w:r w:rsidR="00A551CB"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how to understand the western working ethics</w:t>
            </w:r>
          </w:p>
        </w:tc>
        <w:tc>
          <w:tcPr>
            <w:tcW w:w="1519" w:type="dxa"/>
            <w:gridSpan w:val="2"/>
            <w:vAlign w:val="center"/>
          </w:tcPr>
          <w:p w14:paraId="5A1EA7FD" w14:textId="77777777" w:rsidR="00A551CB" w:rsidRPr="002277CB" w:rsidRDefault="00F8584D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课堂讲授、小组讨论</w:t>
            </w:r>
          </w:p>
        </w:tc>
        <w:tc>
          <w:tcPr>
            <w:tcW w:w="1069" w:type="dxa"/>
            <w:vAlign w:val="center"/>
          </w:tcPr>
          <w:p w14:paraId="651F6DB3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Oral and written</w:t>
            </w:r>
          </w:p>
        </w:tc>
      </w:tr>
      <w:tr w:rsidR="002F5271" w:rsidRPr="002277CB" w14:paraId="6ACF2049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49AC7727" w14:textId="77777777" w:rsidR="00A551CB" w:rsidRPr="002277CB" w:rsidRDefault="007B3B3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07" w:type="dxa"/>
            <w:gridSpan w:val="2"/>
            <w:vAlign w:val="center"/>
          </w:tcPr>
          <w:p w14:paraId="78640283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Unit </w:t>
            </w:r>
            <w:r w:rsidR="005A12CC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738" w:type="dxa"/>
            <w:gridSpan w:val="2"/>
            <w:vAlign w:val="center"/>
          </w:tcPr>
          <w:p w14:paraId="2FC14949" w14:textId="77777777" w:rsidR="00A551CB" w:rsidRPr="002277CB" w:rsidRDefault="008B378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36" w:type="dxa"/>
            <w:gridSpan w:val="4"/>
            <w:vAlign w:val="center"/>
          </w:tcPr>
          <w:p w14:paraId="25254C5D" w14:textId="77777777" w:rsidR="00A551CB" w:rsidRPr="002277CB" w:rsidRDefault="00D3181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V + S </w:t>
            </w:r>
            <w:r w:rsidR="00A551CB"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how to write a comparison </w:t>
            </w:r>
          </w:p>
        </w:tc>
        <w:tc>
          <w:tcPr>
            <w:tcW w:w="1519" w:type="dxa"/>
            <w:gridSpan w:val="2"/>
            <w:vAlign w:val="center"/>
          </w:tcPr>
          <w:p w14:paraId="22EF5345" w14:textId="77777777" w:rsidR="00A551CB" w:rsidRPr="002277CB" w:rsidRDefault="00F8584D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课堂讲授、小组讨论</w:t>
            </w:r>
          </w:p>
        </w:tc>
        <w:tc>
          <w:tcPr>
            <w:tcW w:w="1069" w:type="dxa"/>
            <w:vAlign w:val="center"/>
          </w:tcPr>
          <w:p w14:paraId="525A3C7B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Oral and written</w:t>
            </w:r>
          </w:p>
        </w:tc>
      </w:tr>
      <w:tr w:rsidR="002F5271" w:rsidRPr="002277CB" w14:paraId="7C8BF01E" w14:textId="77777777" w:rsidTr="008C54A0">
        <w:trPr>
          <w:trHeight w:val="996"/>
          <w:jc w:val="center"/>
        </w:trPr>
        <w:tc>
          <w:tcPr>
            <w:tcW w:w="532" w:type="dxa"/>
            <w:vAlign w:val="center"/>
          </w:tcPr>
          <w:p w14:paraId="2716760D" w14:textId="77777777" w:rsidR="00A551CB" w:rsidRPr="002277CB" w:rsidRDefault="002277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Cs w:val="21"/>
                <w:lang w:eastAsia="zh-CN"/>
              </w:rPr>
              <w:t>5</w:t>
            </w:r>
          </w:p>
        </w:tc>
        <w:tc>
          <w:tcPr>
            <w:tcW w:w="1807" w:type="dxa"/>
            <w:gridSpan w:val="2"/>
            <w:vAlign w:val="center"/>
          </w:tcPr>
          <w:p w14:paraId="23BB88FF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Unit </w:t>
            </w:r>
            <w:r w:rsidR="005A12CC">
              <w:rPr>
                <w:rFonts w:ascii="SimSun" w:eastAsia="SimSun" w:hAnsi="SimSu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738" w:type="dxa"/>
            <w:gridSpan w:val="2"/>
            <w:vAlign w:val="center"/>
          </w:tcPr>
          <w:p w14:paraId="6C8361EC" w14:textId="77777777" w:rsidR="00A551CB" w:rsidRPr="002277CB" w:rsidRDefault="00B120DC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36" w:type="dxa"/>
            <w:gridSpan w:val="4"/>
            <w:vAlign w:val="center"/>
          </w:tcPr>
          <w:p w14:paraId="075078EC" w14:textId="77777777" w:rsidR="00A551CB" w:rsidRPr="002277CB" w:rsidRDefault="004D1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V+</w:t>
            </w:r>
            <w:r w:rsidR="00107507"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S </w:t>
            </w:r>
            <w:r w:rsidR="00A551CB"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translating difficult sentences</w:t>
            </w:r>
          </w:p>
        </w:tc>
        <w:tc>
          <w:tcPr>
            <w:tcW w:w="1519" w:type="dxa"/>
            <w:gridSpan w:val="2"/>
            <w:vAlign w:val="center"/>
          </w:tcPr>
          <w:p w14:paraId="353BB5A6" w14:textId="77777777" w:rsidR="00A551CB" w:rsidRPr="002277CB" w:rsidRDefault="00F8584D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课堂讲授、小组讨论</w:t>
            </w:r>
          </w:p>
        </w:tc>
        <w:tc>
          <w:tcPr>
            <w:tcW w:w="1069" w:type="dxa"/>
            <w:vAlign w:val="center"/>
          </w:tcPr>
          <w:p w14:paraId="4EB478D2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 Oral and written</w:t>
            </w:r>
          </w:p>
        </w:tc>
      </w:tr>
      <w:tr w:rsidR="008C54A0" w:rsidRPr="002277CB" w14:paraId="1DDD20C7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1F87BB51" w14:textId="77777777" w:rsidR="008C54A0" w:rsidRDefault="008C54A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807" w:type="dxa"/>
            <w:gridSpan w:val="2"/>
            <w:vAlign w:val="center"/>
          </w:tcPr>
          <w:p w14:paraId="3529D530" w14:textId="77777777" w:rsidR="008C54A0" w:rsidRPr="002277CB" w:rsidRDefault="008C54A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Unit 5</w:t>
            </w:r>
          </w:p>
        </w:tc>
        <w:tc>
          <w:tcPr>
            <w:tcW w:w="738" w:type="dxa"/>
            <w:gridSpan w:val="2"/>
            <w:vAlign w:val="center"/>
          </w:tcPr>
          <w:p w14:paraId="20E46636" w14:textId="77777777" w:rsidR="008C54A0" w:rsidRPr="002277CB" w:rsidRDefault="008C54A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36" w:type="dxa"/>
            <w:gridSpan w:val="4"/>
            <w:vAlign w:val="center"/>
          </w:tcPr>
          <w:p w14:paraId="7531DBF0" w14:textId="77777777" w:rsidR="008C54A0" w:rsidRPr="002277CB" w:rsidRDefault="008C54A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V+S translating difficult sentences</w:t>
            </w:r>
          </w:p>
        </w:tc>
        <w:tc>
          <w:tcPr>
            <w:tcW w:w="1519" w:type="dxa"/>
            <w:gridSpan w:val="2"/>
            <w:vAlign w:val="center"/>
          </w:tcPr>
          <w:p w14:paraId="14CF7A7B" w14:textId="77777777" w:rsidR="008C54A0" w:rsidRPr="002277CB" w:rsidRDefault="008C54A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课堂讲授、小组讨论</w:t>
            </w:r>
          </w:p>
        </w:tc>
        <w:tc>
          <w:tcPr>
            <w:tcW w:w="1069" w:type="dxa"/>
            <w:vAlign w:val="center"/>
          </w:tcPr>
          <w:p w14:paraId="769A708F" w14:textId="77777777" w:rsidR="008C54A0" w:rsidRPr="002277CB" w:rsidRDefault="009C5C8C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Oral and written</w:t>
            </w:r>
          </w:p>
        </w:tc>
      </w:tr>
      <w:tr w:rsidR="002F5271" w:rsidRPr="002277CB" w14:paraId="152FD43A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473F2B77" w14:textId="77777777" w:rsidR="00A551CB" w:rsidRPr="002277CB" w:rsidRDefault="002277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807" w:type="dxa"/>
            <w:gridSpan w:val="2"/>
            <w:vAlign w:val="center"/>
          </w:tcPr>
          <w:p w14:paraId="5D733E68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Unit </w:t>
            </w:r>
            <w:r w:rsidR="00A434C1">
              <w:rPr>
                <w:rFonts w:ascii="SimSun" w:eastAsia="SimSun" w:hAnsi="SimSu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738" w:type="dxa"/>
            <w:gridSpan w:val="2"/>
            <w:vAlign w:val="center"/>
          </w:tcPr>
          <w:p w14:paraId="292E153E" w14:textId="77777777" w:rsidR="00A551CB" w:rsidRPr="002277CB" w:rsidRDefault="00603A55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36" w:type="dxa"/>
            <w:gridSpan w:val="4"/>
            <w:vAlign w:val="center"/>
          </w:tcPr>
          <w:p w14:paraId="67F1AFDB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V+ S how to appreciate poems</w:t>
            </w:r>
          </w:p>
        </w:tc>
        <w:tc>
          <w:tcPr>
            <w:tcW w:w="1519" w:type="dxa"/>
            <w:gridSpan w:val="2"/>
            <w:vAlign w:val="center"/>
          </w:tcPr>
          <w:p w14:paraId="3DF45793" w14:textId="77777777" w:rsidR="00A551CB" w:rsidRPr="002277CB" w:rsidRDefault="00F8584D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课堂讲授、小组讨论</w:t>
            </w:r>
          </w:p>
        </w:tc>
        <w:tc>
          <w:tcPr>
            <w:tcW w:w="1069" w:type="dxa"/>
            <w:vAlign w:val="center"/>
          </w:tcPr>
          <w:p w14:paraId="61D07545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Oral and written</w:t>
            </w:r>
          </w:p>
        </w:tc>
      </w:tr>
      <w:tr w:rsidR="00A434C1" w:rsidRPr="002277CB" w14:paraId="2312261C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66ED67B8" w14:textId="77777777" w:rsidR="00A434C1" w:rsidRPr="002277CB" w:rsidRDefault="00A434C1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807" w:type="dxa"/>
            <w:gridSpan w:val="2"/>
            <w:vAlign w:val="center"/>
          </w:tcPr>
          <w:p w14:paraId="3CB0F5F4" w14:textId="77777777" w:rsidR="00A434C1" w:rsidRPr="002277CB" w:rsidRDefault="00A434C1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Unit </w:t>
            </w:r>
            <w:r w:rsidR="00FC3090">
              <w:rPr>
                <w:rFonts w:ascii="SimSun" w:eastAsia="SimSun" w:hAnsi="SimSu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738" w:type="dxa"/>
            <w:gridSpan w:val="2"/>
            <w:vAlign w:val="center"/>
          </w:tcPr>
          <w:p w14:paraId="6BD871FF" w14:textId="77777777" w:rsidR="00A434C1" w:rsidRPr="002277CB" w:rsidRDefault="00A434C1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36" w:type="dxa"/>
            <w:gridSpan w:val="4"/>
            <w:vAlign w:val="center"/>
          </w:tcPr>
          <w:p w14:paraId="699A341A" w14:textId="77777777" w:rsidR="00A434C1" w:rsidRPr="002277CB" w:rsidRDefault="00FC309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V+ S how to appreciate poems</w:t>
            </w:r>
          </w:p>
        </w:tc>
        <w:tc>
          <w:tcPr>
            <w:tcW w:w="1519" w:type="dxa"/>
            <w:gridSpan w:val="2"/>
            <w:vAlign w:val="center"/>
          </w:tcPr>
          <w:p w14:paraId="5BCDBC02" w14:textId="77777777" w:rsidR="00A434C1" w:rsidRPr="002277CB" w:rsidRDefault="009C5C8C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课堂讲授、小组讨论</w:t>
            </w:r>
          </w:p>
        </w:tc>
        <w:tc>
          <w:tcPr>
            <w:tcW w:w="1069" w:type="dxa"/>
            <w:vAlign w:val="center"/>
          </w:tcPr>
          <w:p w14:paraId="7EB28E83" w14:textId="77777777" w:rsidR="00A434C1" w:rsidRPr="002277CB" w:rsidRDefault="009C5C8C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Oral and written</w:t>
            </w:r>
          </w:p>
        </w:tc>
      </w:tr>
      <w:tr w:rsidR="00794552" w:rsidRPr="002277CB" w14:paraId="0AC7BC84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0A4CD704" w14:textId="77777777" w:rsidR="00794552" w:rsidRPr="002277CB" w:rsidRDefault="0079455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807" w:type="dxa"/>
            <w:gridSpan w:val="2"/>
            <w:vAlign w:val="center"/>
          </w:tcPr>
          <w:p w14:paraId="40E17BEF" w14:textId="77777777" w:rsidR="00794552" w:rsidRPr="002277CB" w:rsidRDefault="0079455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M</w:t>
            </w:r>
            <w:r w:rsidR="003A1481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idterm </w:t>
            </w:r>
            <w:r w:rsidR="003A148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Exam</w:t>
            </w:r>
          </w:p>
        </w:tc>
        <w:tc>
          <w:tcPr>
            <w:tcW w:w="738" w:type="dxa"/>
            <w:gridSpan w:val="2"/>
            <w:vAlign w:val="center"/>
          </w:tcPr>
          <w:p w14:paraId="255C649B" w14:textId="77777777" w:rsidR="00794552" w:rsidRPr="002277CB" w:rsidRDefault="0079455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36" w:type="dxa"/>
            <w:gridSpan w:val="4"/>
            <w:vAlign w:val="center"/>
          </w:tcPr>
          <w:p w14:paraId="648C4D8C" w14:textId="77777777" w:rsidR="00794552" w:rsidRPr="002277CB" w:rsidRDefault="003A1481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Examination</w:t>
            </w:r>
          </w:p>
        </w:tc>
        <w:tc>
          <w:tcPr>
            <w:tcW w:w="1519" w:type="dxa"/>
            <w:gridSpan w:val="2"/>
            <w:vAlign w:val="center"/>
          </w:tcPr>
          <w:p w14:paraId="7587D962" w14:textId="77777777" w:rsidR="00794552" w:rsidRPr="002277CB" w:rsidRDefault="0079455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77AB8985" w14:textId="77777777" w:rsidR="00794552" w:rsidRPr="002277CB" w:rsidRDefault="0079455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</w:p>
        </w:tc>
      </w:tr>
      <w:tr w:rsidR="002F5271" w:rsidRPr="002277CB" w14:paraId="19F21173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2B97B78C" w14:textId="77777777" w:rsidR="00A551CB" w:rsidRPr="002277CB" w:rsidRDefault="00233885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807" w:type="dxa"/>
            <w:gridSpan w:val="2"/>
            <w:vAlign w:val="center"/>
          </w:tcPr>
          <w:p w14:paraId="7669340C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Unit </w:t>
            </w:r>
            <w:r w:rsidR="007B3B32"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738" w:type="dxa"/>
            <w:gridSpan w:val="2"/>
            <w:vAlign w:val="center"/>
          </w:tcPr>
          <w:p w14:paraId="3CFEA76C" w14:textId="77777777" w:rsidR="00A551CB" w:rsidRPr="002277CB" w:rsidRDefault="008B378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36" w:type="dxa"/>
            <w:gridSpan w:val="4"/>
            <w:vAlign w:val="center"/>
          </w:tcPr>
          <w:p w14:paraId="1069A5D7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V+S how to understand our own culture</w:t>
            </w:r>
          </w:p>
        </w:tc>
        <w:tc>
          <w:tcPr>
            <w:tcW w:w="1519" w:type="dxa"/>
            <w:gridSpan w:val="2"/>
            <w:vAlign w:val="center"/>
          </w:tcPr>
          <w:p w14:paraId="400BE725" w14:textId="77777777" w:rsidR="00A551CB" w:rsidRPr="002277CB" w:rsidRDefault="00F8584D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课堂讲授、小组讨论</w:t>
            </w:r>
          </w:p>
        </w:tc>
        <w:tc>
          <w:tcPr>
            <w:tcW w:w="1069" w:type="dxa"/>
            <w:vAlign w:val="center"/>
          </w:tcPr>
          <w:p w14:paraId="23AF5F91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Oral or written</w:t>
            </w:r>
          </w:p>
        </w:tc>
      </w:tr>
      <w:tr w:rsidR="002F5271" w:rsidRPr="002277CB" w14:paraId="57D15C93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76941F19" w14:textId="77777777" w:rsidR="00A551CB" w:rsidRPr="002277CB" w:rsidRDefault="00DA4A2D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807" w:type="dxa"/>
            <w:gridSpan w:val="2"/>
            <w:vAlign w:val="center"/>
          </w:tcPr>
          <w:p w14:paraId="2B79F65F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Unit </w:t>
            </w:r>
            <w:r w:rsidR="00A434C1">
              <w:rPr>
                <w:rFonts w:ascii="SimSun" w:eastAsia="SimSun" w:hAnsi="SimSun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738" w:type="dxa"/>
            <w:gridSpan w:val="2"/>
            <w:vAlign w:val="center"/>
          </w:tcPr>
          <w:p w14:paraId="00ED70C2" w14:textId="77777777" w:rsidR="00A551CB" w:rsidRPr="002277CB" w:rsidRDefault="008B378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36" w:type="dxa"/>
            <w:gridSpan w:val="4"/>
            <w:vAlign w:val="center"/>
          </w:tcPr>
          <w:p w14:paraId="300B7893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V+S Direct, indirect and free speeches</w:t>
            </w:r>
          </w:p>
        </w:tc>
        <w:tc>
          <w:tcPr>
            <w:tcW w:w="1519" w:type="dxa"/>
            <w:gridSpan w:val="2"/>
            <w:vAlign w:val="center"/>
          </w:tcPr>
          <w:p w14:paraId="431D7ECA" w14:textId="77777777" w:rsidR="00A551CB" w:rsidRPr="002277CB" w:rsidRDefault="00F8584D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课堂讲授、小组讨论</w:t>
            </w:r>
          </w:p>
        </w:tc>
        <w:tc>
          <w:tcPr>
            <w:tcW w:w="1069" w:type="dxa"/>
            <w:vAlign w:val="center"/>
          </w:tcPr>
          <w:p w14:paraId="5D95D320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Oral and written</w:t>
            </w:r>
          </w:p>
        </w:tc>
      </w:tr>
      <w:tr w:rsidR="002F5271" w:rsidRPr="002277CB" w14:paraId="55EB3A6A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15D9471A" w14:textId="77777777" w:rsidR="00A551CB" w:rsidRPr="002277CB" w:rsidRDefault="00BC78F6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1</w:t>
            </w:r>
            <w:r w:rsidR="00233885"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07" w:type="dxa"/>
            <w:gridSpan w:val="2"/>
            <w:vAlign w:val="center"/>
          </w:tcPr>
          <w:p w14:paraId="4B895FCD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Unit </w:t>
            </w:r>
            <w:r w:rsidR="007B3B32"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738" w:type="dxa"/>
            <w:gridSpan w:val="2"/>
            <w:vAlign w:val="center"/>
          </w:tcPr>
          <w:p w14:paraId="702D0D84" w14:textId="77777777" w:rsidR="00A551CB" w:rsidRPr="002277CB" w:rsidRDefault="008B378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36" w:type="dxa"/>
            <w:gridSpan w:val="4"/>
            <w:vAlign w:val="center"/>
          </w:tcPr>
          <w:p w14:paraId="0B6C7D30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V+S How to understand western culture</w:t>
            </w:r>
          </w:p>
        </w:tc>
        <w:tc>
          <w:tcPr>
            <w:tcW w:w="1519" w:type="dxa"/>
            <w:gridSpan w:val="2"/>
            <w:vAlign w:val="center"/>
          </w:tcPr>
          <w:p w14:paraId="5C0B5435" w14:textId="77777777" w:rsidR="00A551CB" w:rsidRPr="002277CB" w:rsidRDefault="00F8576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课堂讲授、小组讨论</w:t>
            </w:r>
          </w:p>
        </w:tc>
        <w:tc>
          <w:tcPr>
            <w:tcW w:w="1069" w:type="dxa"/>
            <w:vAlign w:val="center"/>
          </w:tcPr>
          <w:p w14:paraId="39AA50D1" w14:textId="77777777" w:rsidR="00A551CB" w:rsidRPr="002277CB" w:rsidRDefault="00A551C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Oral and written</w:t>
            </w:r>
          </w:p>
        </w:tc>
      </w:tr>
      <w:tr w:rsidR="00ED4B5B" w:rsidRPr="002277CB" w14:paraId="7E4CA420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3C2CE234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807" w:type="dxa"/>
            <w:gridSpan w:val="2"/>
            <w:vAlign w:val="center"/>
          </w:tcPr>
          <w:p w14:paraId="20EEBBBC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 xml:space="preserve">Unit </w:t>
            </w: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738" w:type="dxa"/>
            <w:gridSpan w:val="2"/>
            <w:vAlign w:val="center"/>
          </w:tcPr>
          <w:p w14:paraId="01A4E2C8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36" w:type="dxa"/>
            <w:gridSpan w:val="4"/>
            <w:vAlign w:val="center"/>
          </w:tcPr>
          <w:p w14:paraId="2D9CD113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Difficult sentences</w:t>
            </w:r>
          </w:p>
        </w:tc>
        <w:tc>
          <w:tcPr>
            <w:tcW w:w="1519" w:type="dxa"/>
            <w:gridSpan w:val="2"/>
            <w:vAlign w:val="center"/>
          </w:tcPr>
          <w:p w14:paraId="740D8524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课堂讲授、小组讨论</w:t>
            </w:r>
          </w:p>
        </w:tc>
        <w:tc>
          <w:tcPr>
            <w:tcW w:w="1069" w:type="dxa"/>
            <w:vAlign w:val="center"/>
          </w:tcPr>
          <w:p w14:paraId="45B9A71C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Oral and written</w:t>
            </w:r>
          </w:p>
        </w:tc>
      </w:tr>
      <w:tr w:rsidR="00ED4B5B" w:rsidRPr="002277CB" w14:paraId="7AD9D4BB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5D41605A" w14:textId="77777777" w:rsidR="00ED4B5B" w:rsidRPr="002277CB" w:rsidRDefault="00ED4B5B" w:rsidP="00BC78F6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807" w:type="dxa"/>
            <w:gridSpan w:val="2"/>
            <w:vAlign w:val="center"/>
          </w:tcPr>
          <w:p w14:paraId="301A38EF" w14:textId="77777777" w:rsidR="00ED4B5B" w:rsidRPr="002277CB" w:rsidRDefault="00ED4B5B" w:rsidP="008B3782">
            <w:pPr>
              <w:spacing w:after="0" w:line="240" w:lineRule="atLeast"/>
              <w:ind w:right="21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Unit 10</w:t>
            </w:r>
          </w:p>
        </w:tc>
        <w:tc>
          <w:tcPr>
            <w:tcW w:w="738" w:type="dxa"/>
            <w:gridSpan w:val="2"/>
            <w:vAlign w:val="center"/>
          </w:tcPr>
          <w:p w14:paraId="7906F34D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36" w:type="dxa"/>
            <w:gridSpan w:val="4"/>
            <w:vAlign w:val="center"/>
          </w:tcPr>
          <w:p w14:paraId="1AB0BFF2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Difficult sentences</w:t>
            </w:r>
          </w:p>
        </w:tc>
        <w:tc>
          <w:tcPr>
            <w:tcW w:w="1519" w:type="dxa"/>
            <w:gridSpan w:val="2"/>
            <w:vAlign w:val="center"/>
          </w:tcPr>
          <w:p w14:paraId="09C05AD8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课堂讲授、小组讨论</w:t>
            </w:r>
          </w:p>
        </w:tc>
        <w:tc>
          <w:tcPr>
            <w:tcW w:w="1069" w:type="dxa"/>
            <w:vAlign w:val="center"/>
          </w:tcPr>
          <w:p w14:paraId="3369BF3A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Oral and written</w:t>
            </w:r>
          </w:p>
        </w:tc>
      </w:tr>
      <w:tr w:rsidR="00ED4B5B" w:rsidRPr="002277CB" w14:paraId="1F2C3674" w14:textId="77777777" w:rsidTr="00ED4B5B">
        <w:trPr>
          <w:trHeight w:val="367"/>
          <w:jc w:val="center"/>
        </w:trPr>
        <w:tc>
          <w:tcPr>
            <w:tcW w:w="532" w:type="dxa"/>
            <w:vAlign w:val="center"/>
          </w:tcPr>
          <w:p w14:paraId="11C300C6" w14:textId="77777777" w:rsidR="00ED4B5B" w:rsidRPr="002277CB" w:rsidRDefault="00ED4B5B" w:rsidP="00BC78F6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807" w:type="dxa"/>
            <w:gridSpan w:val="2"/>
            <w:vAlign w:val="center"/>
          </w:tcPr>
          <w:p w14:paraId="010162B5" w14:textId="77777777" w:rsidR="00ED4B5B" w:rsidRPr="002277CB" w:rsidRDefault="00ED4B5B" w:rsidP="008B3782">
            <w:pPr>
              <w:spacing w:after="0" w:line="240" w:lineRule="atLeast"/>
              <w:ind w:right="210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Revision</w:t>
            </w:r>
          </w:p>
        </w:tc>
        <w:tc>
          <w:tcPr>
            <w:tcW w:w="738" w:type="dxa"/>
            <w:gridSpan w:val="2"/>
            <w:vAlign w:val="center"/>
          </w:tcPr>
          <w:p w14:paraId="2D3464C4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36" w:type="dxa"/>
            <w:gridSpan w:val="4"/>
            <w:vAlign w:val="center"/>
          </w:tcPr>
          <w:p w14:paraId="4E0A70B8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所学内容</w:t>
            </w:r>
          </w:p>
        </w:tc>
        <w:tc>
          <w:tcPr>
            <w:tcW w:w="1519" w:type="dxa"/>
            <w:gridSpan w:val="2"/>
            <w:vAlign w:val="center"/>
          </w:tcPr>
          <w:p w14:paraId="01932D0F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069" w:type="dxa"/>
            <w:vAlign w:val="center"/>
          </w:tcPr>
          <w:p w14:paraId="06344AF4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R</w:t>
            </w: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evision</w:t>
            </w:r>
          </w:p>
        </w:tc>
      </w:tr>
      <w:tr w:rsidR="00ED4B5B" w:rsidRPr="002277CB" w14:paraId="0249D351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7E31CDDF" w14:textId="77777777" w:rsidR="00ED4B5B" w:rsidRDefault="00ED4B5B" w:rsidP="00BC78F6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</w:p>
        </w:tc>
        <w:tc>
          <w:tcPr>
            <w:tcW w:w="1807" w:type="dxa"/>
            <w:gridSpan w:val="2"/>
            <w:vAlign w:val="center"/>
          </w:tcPr>
          <w:p w14:paraId="57B3DABC" w14:textId="77777777" w:rsidR="00ED4B5B" w:rsidRDefault="00ED4B5B" w:rsidP="008B3782">
            <w:pPr>
              <w:spacing w:after="0" w:line="240" w:lineRule="atLeast"/>
              <w:ind w:right="210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738" w:type="dxa"/>
            <w:gridSpan w:val="2"/>
            <w:vAlign w:val="center"/>
          </w:tcPr>
          <w:p w14:paraId="29DB4420" w14:textId="77777777" w:rsidR="00ED4B5B" w:rsidRDefault="00794552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3736" w:type="dxa"/>
            <w:gridSpan w:val="4"/>
            <w:vAlign w:val="center"/>
          </w:tcPr>
          <w:p w14:paraId="5BD153B1" w14:textId="77777777" w:rsidR="00ED4B5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</w:p>
        </w:tc>
        <w:tc>
          <w:tcPr>
            <w:tcW w:w="1519" w:type="dxa"/>
            <w:gridSpan w:val="2"/>
            <w:vAlign w:val="center"/>
          </w:tcPr>
          <w:p w14:paraId="0884A5DD" w14:textId="77777777" w:rsidR="00ED4B5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</w:p>
        </w:tc>
        <w:tc>
          <w:tcPr>
            <w:tcW w:w="1069" w:type="dxa"/>
            <w:vAlign w:val="center"/>
          </w:tcPr>
          <w:p w14:paraId="63DBCCB9" w14:textId="77777777" w:rsidR="00ED4B5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</w:p>
        </w:tc>
      </w:tr>
      <w:tr w:rsidR="00ED4B5B" w:rsidRPr="002277CB" w14:paraId="5AFF0C61" w14:textId="77777777" w:rsidTr="002053CB">
        <w:trPr>
          <w:trHeight w:val="480"/>
          <w:jc w:val="center"/>
        </w:trPr>
        <w:tc>
          <w:tcPr>
            <w:tcW w:w="9401" w:type="dxa"/>
            <w:gridSpan w:val="12"/>
            <w:shd w:val="clear" w:color="auto" w:fill="BFBFBF" w:themeFill="background1" w:themeFillShade="BF"/>
            <w:vAlign w:val="center"/>
          </w:tcPr>
          <w:p w14:paraId="653C7270" w14:textId="77777777" w:rsidR="00ED4B5B" w:rsidRPr="002277CB" w:rsidRDefault="00ED4B5B" w:rsidP="009531D4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Style w:val="ae"/>
                <w:rFonts w:ascii="SimSun" w:eastAsia="SimSun" w:hAnsi="SimSun"/>
                <w:i w:val="0"/>
              </w:rPr>
            </w:pPr>
            <w:r w:rsidRPr="002277CB">
              <w:rPr>
                <w:rFonts w:ascii="SimSun" w:eastAsia="SimSun" w:hAnsi="SimSun"/>
                <w:b/>
                <w:iCs/>
                <w:szCs w:val="21"/>
                <w:lang w:eastAsia="zh-CN"/>
              </w:rPr>
              <w:t>实践教学进度表</w:t>
            </w:r>
          </w:p>
        </w:tc>
      </w:tr>
      <w:tr w:rsidR="00ED4B5B" w:rsidRPr="002277CB" w14:paraId="6BFFD2EC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058ABFFB" w14:textId="77777777" w:rsidR="00ED4B5B" w:rsidRPr="002277CB" w:rsidRDefault="00ED4B5B" w:rsidP="00061F27">
            <w:pPr>
              <w:spacing w:after="0" w:line="240" w:lineRule="atLeast"/>
              <w:jc w:val="right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周次</w:t>
            </w:r>
          </w:p>
        </w:tc>
        <w:tc>
          <w:tcPr>
            <w:tcW w:w="1807" w:type="dxa"/>
            <w:gridSpan w:val="2"/>
            <w:vAlign w:val="center"/>
          </w:tcPr>
          <w:p w14:paraId="36F3B263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实践</w:t>
            </w: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项目名称</w:t>
            </w:r>
          </w:p>
        </w:tc>
        <w:tc>
          <w:tcPr>
            <w:tcW w:w="633" w:type="dxa"/>
            <w:vAlign w:val="center"/>
          </w:tcPr>
          <w:p w14:paraId="3E0F4E44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学时</w:t>
            </w:r>
          </w:p>
        </w:tc>
        <w:tc>
          <w:tcPr>
            <w:tcW w:w="3700" w:type="dxa"/>
            <w:gridSpan w:val="4"/>
            <w:vAlign w:val="center"/>
          </w:tcPr>
          <w:p w14:paraId="6C3A596C" w14:textId="77777777" w:rsidR="00ED4B5B" w:rsidRPr="002277CB" w:rsidRDefault="00ED4B5B" w:rsidP="002F5271">
            <w:pPr>
              <w:spacing w:after="0" w:line="240" w:lineRule="atLeast"/>
              <w:jc w:val="center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重点与难点</w:t>
            </w:r>
          </w:p>
        </w:tc>
        <w:tc>
          <w:tcPr>
            <w:tcW w:w="1660" w:type="dxa"/>
            <w:gridSpan w:val="3"/>
            <w:vAlign w:val="center"/>
          </w:tcPr>
          <w:p w14:paraId="15857275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069" w:type="dxa"/>
            <w:vAlign w:val="center"/>
          </w:tcPr>
          <w:p w14:paraId="3B84AD79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教学方式</w:t>
            </w:r>
          </w:p>
        </w:tc>
      </w:tr>
      <w:tr w:rsidR="00ED4B5B" w:rsidRPr="002277CB" w14:paraId="1CBC5FDD" w14:textId="77777777" w:rsidTr="002F5271">
        <w:trPr>
          <w:trHeight w:val="367"/>
          <w:jc w:val="center"/>
        </w:trPr>
        <w:tc>
          <w:tcPr>
            <w:tcW w:w="532" w:type="dxa"/>
            <w:vAlign w:val="center"/>
          </w:tcPr>
          <w:p w14:paraId="504B8B04" w14:textId="77777777" w:rsidR="00ED4B5B" w:rsidRPr="002277CB" w:rsidRDefault="006E5FB0" w:rsidP="00061F27">
            <w:pPr>
              <w:spacing w:after="0" w:line="240" w:lineRule="atLeast"/>
              <w:jc w:val="right"/>
              <w:rPr>
                <w:rFonts w:ascii="SimSun" w:eastAsia="SimSun" w:hAnsi="SimSun"/>
                <w:b/>
                <w:szCs w:val="21"/>
              </w:rPr>
            </w:pPr>
            <w:r>
              <w:rPr>
                <w:rFonts w:ascii="SimSun" w:eastAsia="SimSun" w:hAnsi="SimSun"/>
                <w:b/>
                <w:sz w:val="21"/>
                <w:szCs w:val="21"/>
              </w:rPr>
              <w:t>5</w:t>
            </w:r>
          </w:p>
        </w:tc>
        <w:tc>
          <w:tcPr>
            <w:tcW w:w="1807" w:type="dxa"/>
            <w:gridSpan w:val="2"/>
            <w:vAlign w:val="center"/>
          </w:tcPr>
          <w:p w14:paraId="7D20E5DA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阅读实践</w:t>
            </w:r>
          </w:p>
        </w:tc>
        <w:tc>
          <w:tcPr>
            <w:tcW w:w="633" w:type="dxa"/>
            <w:vAlign w:val="center"/>
          </w:tcPr>
          <w:p w14:paraId="721ECE62" w14:textId="77777777" w:rsidR="00ED4B5B" w:rsidRPr="002277CB" w:rsidRDefault="008C54A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>
              <w:rPr>
                <w:rFonts w:ascii="SimSun" w:eastAsia="SimSun" w:hAnsi="SimSun"/>
                <w:sz w:val="21"/>
                <w:szCs w:val="21"/>
              </w:rPr>
              <w:t>2</w:t>
            </w:r>
          </w:p>
        </w:tc>
        <w:tc>
          <w:tcPr>
            <w:tcW w:w="3700" w:type="dxa"/>
            <w:gridSpan w:val="4"/>
            <w:vAlign w:val="center"/>
          </w:tcPr>
          <w:p w14:paraId="22E07EEA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英语阅读理解能力及口语能力表达</w:t>
            </w:r>
          </w:p>
        </w:tc>
        <w:tc>
          <w:tcPr>
            <w:tcW w:w="1660" w:type="dxa"/>
            <w:gridSpan w:val="3"/>
            <w:vAlign w:val="center"/>
          </w:tcPr>
          <w:p w14:paraId="19718D7C" w14:textId="77777777" w:rsidR="00ED4B5B" w:rsidRPr="002277CB" w:rsidRDefault="00ED4B5B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</w:rPr>
              <w:t>综合</w:t>
            </w:r>
          </w:p>
        </w:tc>
        <w:tc>
          <w:tcPr>
            <w:tcW w:w="1069" w:type="dxa"/>
            <w:vAlign w:val="center"/>
          </w:tcPr>
          <w:p w14:paraId="344D838C" w14:textId="77777777" w:rsidR="00ED4B5B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阅读实践小组讨论</w:t>
            </w:r>
          </w:p>
        </w:tc>
      </w:tr>
      <w:tr w:rsidR="006E5FB0" w:rsidRPr="002277CB" w14:paraId="7FF8B47C" w14:textId="77777777" w:rsidTr="002F5271">
        <w:trPr>
          <w:trHeight w:val="996"/>
          <w:jc w:val="center"/>
        </w:trPr>
        <w:tc>
          <w:tcPr>
            <w:tcW w:w="532" w:type="dxa"/>
            <w:vAlign w:val="center"/>
          </w:tcPr>
          <w:p w14:paraId="01B65823" w14:textId="77777777" w:rsidR="006E5FB0" w:rsidRPr="002277CB" w:rsidRDefault="006E5FB0" w:rsidP="00061F27">
            <w:pPr>
              <w:spacing w:after="0" w:line="240" w:lineRule="atLeast"/>
              <w:jc w:val="righ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807" w:type="dxa"/>
            <w:gridSpan w:val="2"/>
            <w:vAlign w:val="center"/>
          </w:tcPr>
          <w:p w14:paraId="4B5FE8B1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阅读实践</w:t>
            </w:r>
          </w:p>
        </w:tc>
        <w:tc>
          <w:tcPr>
            <w:tcW w:w="633" w:type="dxa"/>
            <w:vAlign w:val="center"/>
          </w:tcPr>
          <w:p w14:paraId="396EAE10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00" w:type="dxa"/>
            <w:gridSpan w:val="4"/>
            <w:vAlign w:val="center"/>
          </w:tcPr>
          <w:p w14:paraId="66186B89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英语阅读理解能力及口语能力表达</w:t>
            </w:r>
          </w:p>
        </w:tc>
        <w:tc>
          <w:tcPr>
            <w:tcW w:w="1660" w:type="dxa"/>
            <w:gridSpan w:val="3"/>
            <w:vAlign w:val="center"/>
          </w:tcPr>
          <w:p w14:paraId="51E24ACC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</w:rPr>
              <w:t>综合</w:t>
            </w:r>
          </w:p>
        </w:tc>
        <w:tc>
          <w:tcPr>
            <w:tcW w:w="1069" w:type="dxa"/>
            <w:vAlign w:val="center"/>
          </w:tcPr>
          <w:p w14:paraId="715C60C1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阅读实践小组讨论</w:t>
            </w:r>
          </w:p>
        </w:tc>
      </w:tr>
      <w:tr w:rsidR="006E5FB0" w:rsidRPr="002277CB" w14:paraId="42A86114" w14:textId="77777777" w:rsidTr="002F5271">
        <w:trPr>
          <w:trHeight w:val="996"/>
          <w:jc w:val="center"/>
        </w:trPr>
        <w:tc>
          <w:tcPr>
            <w:tcW w:w="532" w:type="dxa"/>
            <w:vAlign w:val="center"/>
          </w:tcPr>
          <w:p w14:paraId="0330FA4D" w14:textId="77777777" w:rsidR="006E5FB0" w:rsidRPr="002277CB" w:rsidRDefault="006E5FB0" w:rsidP="00061F27">
            <w:pPr>
              <w:spacing w:after="0" w:line="240" w:lineRule="atLeast"/>
              <w:jc w:val="right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807" w:type="dxa"/>
            <w:gridSpan w:val="2"/>
            <w:vAlign w:val="center"/>
          </w:tcPr>
          <w:p w14:paraId="08FF1C31" w14:textId="77777777" w:rsidR="006E5FB0" w:rsidRPr="008278C3" w:rsidRDefault="008278C3" w:rsidP="00061F27">
            <w:pPr>
              <w:spacing w:after="0" w:line="240" w:lineRule="atLeast"/>
              <w:rPr>
                <w:rFonts w:ascii="SimSun" w:eastAsiaTheme="minorEastAsia" w:hAnsi="SimSun"/>
                <w:szCs w:val="21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CN"/>
              </w:rPr>
              <w:t>现场实习</w:t>
            </w:r>
          </w:p>
        </w:tc>
        <w:tc>
          <w:tcPr>
            <w:tcW w:w="633" w:type="dxa"/>
            <w:vAlign w:val="center"/>
          </w:tcPr>
          <w:p w14:paraId="3DE92A77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00" w:type="dxa"/>
            <w:gridSpan w:val="4"/>
            <w:vAlign w:val="center"/>
          </w:tcPr>
          <w:p w14:paraId="350EFD93" w14:textId="77777777" w:rsidR="006E5FB0" w:rsidRPr="008278C3" w:rsidRDefault="008278C3" w:rsidP="00061F27">
            <w:pPr>
              <w:spacing w:after="0" w:line="240" w:lineRule="atLeast"/>
              <w:rPr>
                <w:rFonts w:ascii="SimSun" w:eastAsiaTheme="minorEastAsia" w:hAnsi="SimSun"/>
                <w:szCs w:val="21"/>
                <w:lang w:eastAsia="zh-CN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CN"/>
              </w:rPr>
              <w:t>语言综合应用</w:t>
            </w:r>
          </w:p>
        </w:tc>
        <w:tc>
          <w:tcPr>
            <w:tcW w:w="1660" w:type="dxa"/>
            <w:gridSpan w:val="3"/>
            <w:vAlign w:val="center"/>
          </w:tcPr>
          <w:p w14:paraId="1B22BF9B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</w:rPr>
              <w:t>综合</w:t>
            </w:r>
          </w:p>
        </w:tc>
        <w:tc>
          <w:tcPr>
            <w:tcW w:w="1069" w:type="dxa"/>
            <w:vAlign w:val="center"/>
          </w:tcPr>
          <w:p w14:paraId="1F1D5090" w14:textId="77777777" w:rsidR="006E5FB0" w:rsidRPr="008278C3" w:rsidRDefault="008278C3" w:rsidP="00061F27">
            <w:pPr>
              <w:spacing w:after="0" w:line="240" w:lineRule="atLeast"/>
              <w:rPr>
                <w:rFonts w:ascii="SimSun" w:eastAsiaTheme="minorEastAsia" w:hAnsi="SimSun"/>
                <w:szCs w:val="21"/>
                <w:lang w:eastAsia="zh-CN"/>
              </w:rPr>
            </w:pPr>
            <w:r>
              <w:rPr>
                <w:rFonts w:ascii="SimSun" w:eastAsiaTheme="minorEastAsia" w:hAnsi="SimSun" w:hint="eastAsia"/>
                <w:sz w:val="21"/>
                <w:szCs w:val="21"/>
                <w:lang w:eastAsia="zh-CN"/>
              </w:rPr>
              <w:t>海博会现场实习</w:t>
            </w:r>
          </w:p>
        </w:tc>
      </w:tr>
      <w:tr w:rsidR="006E5FB0" w:rsidRPr="002277CB" w14:paraId="5F6E7970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50A12204" w14:textId="77777777" w:rsidR="006E5FB0" w:rsidRPr="002277CB" w:rsidRDefault="006E5FB0" w:rsidP="00061F27">
            <w:pPr>
              <w:spacing w:after="0" w:line="240" w:lineRule="atLeast"/>
              <w:jc w:val="right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807" w:type="dxa"/>
            <w:gridSpan w:val="2"/>
            <w:vAlign w:val="center"/>
          </w:tcPr>
          <w:p w14:paraId="50A2E6EB" w14:textId="77777777" w:rsidR="006E5FB0" w:rsidRPr="002277CB" w:rsidRDefault="006E5FB0" w:rsidP="00E94505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期中考试复习</w:t>
            </w:r>
          </w:p>
        </w:tc>
        <w:tc>
          <w:tcPr>
            <w:tcW w:w="633" w:type="dxa"/>
            <w:vAlign w:val="center"/>
          </w:tcPr>
          <w:p w14:paraId="14819BB1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00" w:type="dxa"/>
            <w:gridSpan w:val="4"/>
            <w:vAlign w:val="center"/>
          </w:tcPr>
          <w:p w14:paraId="4B3E925E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</w:rPr>
              <w:t>复习前九周学习内容</w:t>
            </w:r>
          </w:p>
        </w:tc>
        <w:tc>
          <w:tcPr>
            <w:tcW w:w="1660" w:type="dxa"/>
            <w:gridSpan w:val="3"/>
            <w:vAlign w:val="center"/>
          </w:tcPr>
          <w:p w14:paraId="3A81FB69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</w:rPr>
              <w:t>综合</w:t>
            </w:r>
          </w:p>
        </w:tc>
        <w:tc>
          <w:tcPr>
            <w:tcW w:w="1069" w:type="dxa"/>
            <w:vAlign w:val="center"/>
          </w:tcPr>
          <w:p w14:paraId="2796CE20" w14:textId="77777777" w:rsidR="006E5FB0" w:rsidRPr="002277CB" w:rsidRDefault="009C5C8C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自主学习</w:t>
            </w:r>
          </w:p>
        </w:tc>
      </w:tr>
      <w:tr w:rsidR="006E5FB0" w:rsidRPr="002277CB" w14:paraId="2965428B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2C35B965" w14:textId="77777777" w:rsidR="006E5FB0" w:rsidRPr="002277CB" w:rsidRDefault="006E5FB0" w:rsidP="00061F27">
            <w:pPr>
              <w:spacing w:after="0" w:line="240" w:lineRule="atLeast"/>
              <w:jc w:val="right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807" w:type="dxa"/>
            <w:gridSpan w:val="2"/>
            <w:vAlign w:val="center"/>
          </w:tcPr>
          <w:p w14:paraId="24162D43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</w:rPr>
              <w:t>阅读与写作实践</w:t>
            </w:r>
          </w:p>
        </w:tc>
        <w:tc>
          <w:tcPr>
            <w:tcW w:w="633" w:type="dxa"/>
            <w:vAlign w:val="center"/>
          </w:tcPr>
          <w:p w14:paraId="01D32774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00" w:type="dxa"/>
            <w:gridSpan w:val="4"/>
            <w:vAlign w:val="center"/>
          </w:tcPr>
          <w:p w14:paraId="1C9D44E4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英语阅读理解能力及写作表达</w:t>
            </w:r>
          </w:p>
        </w:tc>
        <w:tc>
          <w:tcPr>
            <w:tcW w:w="1660" w:type="dxa"/>
            <w:gridSpan w:val="3"/>
            <w:vAlign w:val="center"/>
          </w:tcPr>
          <w:p w14:paraId="586897B3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</w:rPr>
              <w:t>综合</w:t>
            </w:r>
          </w:p>
        </w:tc>
        <w:tc>
          <w:tcPr>
            <w:tcW w:w="1069" w:type="dxa"/>
            <w:vAlign w:val="center"/>
          </w:tcPr>
          <w:p w14:paraId="3F9099B3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阅读时间小组讨论</w:t>
            </w:r>
          </w:p>
        </w:tc>
      </w:tr>
      <w:tr w:rsidR="006E5FB0" w:rsidRPr="002277CB" w14:paraId="226B7B21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2CB69228" w14:textId="77777777" w:rsidR="006E5FB0" w:rsidRPr="002277CB" w:rsidRDefault="006E5FB0" w:rsidP="00061F27">
            <w:pPr>
              <w:spacing w:after="0" w:line="240" w:lineRule="atLeast"/>
              <w:jc w:val="right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807" w:type="dxa"/>
            <w:gridSpan w:val="2"/>
            <w:vAlign w:val="center"/>
          </w:tcPr>
          <w:p w14:paraId="7311E331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翻译实践</w:t>
            </w:r>
          </w:p>
        </w:tc>
        <w:tc>
          <w:tcPr>
            <w:tcW w:w="633" w:type="dxa"/>
            <w:vAlign w:val="center"/>
          </w:tcPr>
          <w:p w14:paraId="1045C6C4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00" w:type="dxa"/>
            <w:gridSpan w:val="4"/>
            <w:vAlign w:val="center"/>
          </w:tcPr>
          <w:p w14:paraId="5FE6F956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英语阅读理解能力及翻译能力</w:t>
            </w:r>
          </w:p>
        </w:tc>
        <w:tc>
          <w:tcPr>
            <w:tcW w:w="1660" w:type="dxa"/>
            <w:gridSpan w:val="3"/>
            <w:vAlign w:val="center"/>
          </w:tcPr>
          <w:p w14:paraId="3AF8318F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</w:rPr>
              <w:t>综合</w:t>
            </w:r>
          </w:p>
        </w:tc>
        <w:tc>
          <w:tcPr>
            <w:tcW w:w="1069" w:type="dxa"/>
            <w:vAlign w:val="center"/>
          </w:tcPr>
          <w:p w14:paraId="5E920234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翻译实践小组讨论</w:t>
            </w:r>
          </w:p>
        </w:tc>
      </w:tr>
      <w:tr w:rsidR="006E5FB0" w:rsidRPr="002277CB" w14:paraId="3FB28979" w14:textId="77777777" w:rsidTr="002F5271">
        <w:trPr>
          <w:trHeight w:val="340"/>
          <w:jc w:val="center"/>
        </w:trPr>
        <w:tc>
          <w:tcPr>
            <w:tcW w:w="532" w:type="dxa"/>
            <w:vAlign w:val="center"/>
          </w:tcPr>
          <w:p w14:paraId="105F6C98" w14:textId="77777777" w:rsidR="006E5FB0" w:rsidRPr="002277CB" w:rsidRDefault="006E5FB0" w:rsidP="00061F27">
            <w:pPr>
              <w:spacing w:after="0" w:line="240" w:lineRule="atLeast"/>
              <w:jc w:val="right"/>
              <w:rPr>
                <w:rFonts w:ascii="SimSun" w:eastAsia="SimSun" w:hAnsi="SimSun"/>
                <w:szCs w:val="21"/>
                <w:lang w:eastAsia="zh-CN"/>
              </w:rPr>
            </w:pPr>
          </w:p>
        </w:tc>
        <w:tc>
          <w:tcPr>
            <w:tcW w:w="1807" w:type="dxa"/>
            <w:gridSpan w:val="2"/>
            <w:vAlign w:val="center"/>
          </w:tcPr>
          <w:p w14:paraId="37D5C143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633" w:type="dxa"/>
            <w:vAlign w:val="center"/>
          </w:tcPr>
          <w:p w14:paraId="1E63EA1A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3700" w:type="dxa"/>
            <w:gridSpan w:val="4"/>
            <w:vAlign w:val="center"/>
          </w:tcPr>
          <w:p w14:paraId="7A18BB36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</w:p>
        </w:tc>
        <w:tc>
          <w:tcPr>
            <w:tcW w:w="1660" w:type="dxa"/>
            <w:gridSpan w:val="3"/>
            <w:vAlign w:val="center"/>
          </w:tcPr>
          <w:p w14:paraId="21D309AB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</w:rPr>
            </w:pPr>
          </w:p>
        </w:tc>
        <w:tc>
          <w:tcPr>
            <w:tcW w:w="1069" w:type="dxa"/>
            <w:vAlign w:val="center"/>
          </w:tcPr>
          <w:p w14:paraId="3826B31F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</w:p>
        </w:tc>
      </w:tr>
      <w:tr w:rsidR="006E5FB0" w:rsidRPr="002277CB" w14:paraId="17C7A65F" w14:textId="77777777" w:rsidTr="007A6BFF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14:paraId="3F50BF4C" w14:textId="77777777" w:rsidR="006E5FB0" w:rsidRPr="002277CB" w:rsidRDefault="006E5FB0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Cs w:val="21"/>
                <w:lang w:eastAsia="zh-CN"/>
              </w:rPr>
              <w:t>成绩评定方法及标准</w:t>
            </w:r>
          </w:p>
        </w:tc>
      </w:tr>
      <w:tr w:rsidR="006E5FB0" w:rsidRPr="002277CB" w14:paraId="5F8E1B87" w14:textId="77777777" w:rsidTr="007A6BFF">
        <w:trPr>
          <w:trHeight w:val="340"/>
          <w:jc w:val="center"/>
        </w:trPr>
        <w:tc>
          <w:tcPr>
            <w:tcW w:w="9401" w:type="dxa"/>
            <w:gridSpan w:val="12"/>
            <w:shd w:val="clear" w:color="auto" w:fill="C0C0C0"/>
            <w:vAlign w:val="center"/>
          </w:tcPr>
          <w:p w14:paraId="6146433B" w14:textId="77777777" w:rsidR="006E5FB0" w:rsidRPr="002277CB" w:rsidRDefault="006E5FB0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</w:p>
        </w:tc>
      </w:tr>
      <w:tr w:rsidR="006E5FB0" w:rsidRPr="002277CB" w14:paraId="2BD56FC1" w14:textId="77777777" w:rsidTr="002F5271">
        <w:trPr>
          <w:trHeight w:val="409"/>
          <w:jc w:val="center"/>
        </w:trPr>
        <w:tc>
          <w:tcPr>
            <w:tcW w:w="2116" w:type="dxa"/>
            <w:gridSpan w:val="2"/>
            <w:vAlign w:val="center"/>
          </w:tcPr>
          <w:p w14:paraId="69C2F5DD" w14:textId="77777777" w:rsidR="006E5FB0" w:rsidRPr="002277CB" w:rsidRDefault="006E5FB0" w:rsidP="00061F27">
            <w:pPr>
              <w:snapToGrid w:val="0"/>
              <w:spacing w:after="0" w:line="240" w:lineRule="atLeast"/>
              <w:jc w:val="center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考核</w:t>
            </w: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879" w:type="dxa"/>
            <w:gridSpan w:val="8"/>
            <w:vAlign w:val="center"/>
          </w:tcPr>
          <w:p w14:paraId="775F07BB" w14:textId="77777777" w:rsidR="006E5FB0" w:rsidRPr="002277CB" w:rsidRDefault="006E5FB0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评价标准</w:t>
            </w:r>
          </w:p>
        </w:tc>
        <w:tc>
          <w:tcPr>
            <w:tcW w:w="2406" w:type="dxa"/>
            <w:gridSpan w:val="2"/>
            <w:vAlign w:val="center"/>
          </w:tcPr>
          <w:p w14:paraId="13B89915" w14:textId="77777777" w:rsidR="006E5FB0" w:rsidRPr="002277CB" w:rsidRDefault="006E5FB0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</w:rPr>
              <w:t>权重</w:t>
            </w:r>
          </w:p>
        </w:tc>
      </w:tr>
      <w:tr w:rsidR="006E5FB0" w:rsidRPr="002277CB" w14:paraId="33929202" w14:textId="77777777" w:rsidTr="002F5271">
        <w:trPr>
          <w:trHeight w:val="437"/>
          <w:jc w:val="center"/>
        </w:trPr>
        <w:tc>
          <w:tcPr>
            <w:tcW w:w="2116" w:type="dxa"/>
            <w:gridSpan w:val="2"/>
            <w:vAlign w:val="center"/>
          </w:tcPr>
          <w:p w14:paraId="362D10A3" w14:textId="77777777" w:rsidR="006E5FB0" w:rsidRPr="002277CB" w:rsidRDefault="006E5FB0" w:rsidP="00061F27">
            <w:pPr>
              <w:snapToGrid w:val="0"/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纪律考评</w:t>
            </w:r>
          </w:p>
        </w:tc>
        <w:tc>
          <w:tcPr>
            <w:tcW w:w="4879" w:type="dxa"/>
            <w:gridSpan w:val="8"/>
            <w:vAlign w:val="center"/>
          </w:tcPr>
          <w:p w14:paraId="79E408AA" w14:textId="77777777" w:rsidR="006E5FB0" w:rsidRPr="002277CB" w:rsidRDefault="006E5FB0" w:rsidP="00061F27">
            <w:pPr>
              <w:snapToGrid w:val="0"/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以老师登记为准</w:t>
            </w:r>
          </w:p>
        </w:tc>
        <w:tc>
          <w:tcPr>
            <w:tcW w:w="2406" w:type="dxa"/>
            <w:gridSpan w:val="2"/>
            <w:vAlign w:val="center"/>
          </w:tcPr>
          <w:p w14:paraId="3C2D5E97" w14:textId="77777777" w:rsidR="006E5FB0" w:rsidRPr="002277CB" w:rsidRDefault="006E5FB0" w:rsidP="00061F27">
            <w:pPr>
              <w:snapToGrid w:val="0"/>
              <w:spacing w:after="0" w:line="240" w:lineRule="atLeast"/>
              <w:ind w:left="18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10%</w:t>
            </w:r>
          </w:p>
        </w:tc>
      </w:tr>
      <w:tr w:rsidR="006E5FB0" w:rsidRPr="002277CB" w14:paraId="45CC39B2" w14:textId="77777777" w:rsidTr="002F5271">
        <w:trPr>
          <w:trHeight w:val="340"/>
          <w:jc w:val="center"/>
        </w:trPr>
        <w:tc>
          <w:tcPr>
            <w:tcW w:w="2116" w:type="dxa"/>
            <w:gridSpan w:val="2"/>
            <w:vAlign w:val="center"/>
          </w:tcPr>
          <w:p w14:paraId="18F837B0" w14:textId="77777777" w:rsidR="006E5FB0" w:rsidRPr="002277CB" w:rsidRDefault="006E5FB0" w:rsidP="00061F27">
            <w:pPr>
              <w:snapToGrid w:val="0"/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作业及课堂表现</w:t>
            </w:r>
          </w:p>
        </w:tc>
        <w:tc>
          <w:tcPr>
            <w:tcW w:w="4879" w:type="dxa"/>
            <w:gridSpan w:val="8"/>
            <w:vAlign w:val="center"/>
          </w:tcPr>
          <w:p w14:paraId="057D1011" w14:textId="77777777" w:rsidR="006E5FB0" w:rsidRPr="002277CB" w:rsidRDefault="006E5FB0" w:rsidP="00061F27">
            <w:pPr>
              <w:snapToGrid w:val="0"/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学生回答问题，发表看法、作业完成情况，以老师记录为准</w:t>
            </w:r>
          </w:p>
        </w:tc>
        <w:tc>
          <w:tcPr>
            <w:tcW w:w="2406" w:type="dxa"/>
            <w:gridSpan w:val="2"/>
            <w:vAlign w:val="center"/>
          </w:tcPr>
          <w:p w14:paraId="29DE0756" w14:textId="77777777" w:rsidR="006E5FB0" w:rsidRPr="002277CB" w:rsidRDefault="006E5FB0" w:rsidP="00061F27">
            <w:pPr>
              <w:snapToGrid w:val="0"/>
              <w:spacing w:after="0" w:line="240" w:lineRule="atLeast"/>
              <w:ind w:left="18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10%</w:t>
            </w:r>
          </w:p>
        </w:tc>
      </w:tr>
      <w:tr w:rsidR="006E5FB0" w:rsidRPr="002277CB" w14:paraId="599A13FE" w14:textId="77777777" w:rsidTr="002F5271">
        <w:trPr>
          <w:trHeight w:val="340"/>
          <w:jc w:val="center"/>
        </w:trPr>
        <w:tc>
          <w:tcPr>
            <w:tcW w:w="2116" w:type="dxa"/>
            <w:gridSpan w:val="2"/>
            <w:vAlign w:val="center"/>
          </w:tcPr>
          <w:p w14:paraId="46CE3822" w14:textId="77777777" w:rsidR="006E5FB0" w:rsidRPr="002277CB" w:rsidRDefault="006E5FB0" w:rsidP="00061F27">
            <w:pPr>
              <w:snapToGrid w:val="0"/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期中</w:t>
            </w:r>
          </w:p>
        </w:tc>
        <w:tc>
          <w:tcPr>
            <w:tcW w:w="4879" w:type="dxa"/>
            <w:gridSpan w:val="8"/>
            <w:vAlign w:val="center"/>
          </w:tcPr>
          <w:p w14:paraId="704C3B5A" w14:textId="77777777" w:rsidR="006E5FB0" w:rsidRPr="002277CB" w:rsidRDefault="006E5FB0" w:rsidP="00061F27">
            <w:pPr>
              <w:snapToGrid w:val="0"/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以试卷分数为准</w:t>
            </w:r>
          </w:p>
        </w:tc>
        <w:tc>
          <w:tcPr>
            <w:tcW w:w="2406" w:type="dxa"/>
            <w:gridSpan w:val="2"/>
            <w:vAlign w:val="center"/>
          </w:tcPr>
          <w:p w14:paraId="378DE514" w14:textId="77777777" w:rsidR="006E5FB0" w:rsidRPr="002277CB" w:rsidRDefault="006E5FB0" w:rsidP="00061F27">
            <w:pPr>
              <w:snapToGrid w:val="0"/>
              <w:spacing w:after="0" w:line="240" w:lineRule="atLeast"/>
              <w:ind w:left="180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20%</w:t>
            </w:r>
          </w:p>
        </w:tc>
      </w:tr>
      <w:tr w:rsidR="006E5FB0" w:rsidRPr="002277CB" w14:paraId="04F67874" w14:textId="77777777" w:rsidTr="002F5271">
        <w:trPr>
          <w:trHeight w:val="353"/>
          <w:jc w:val="center"/>
        </w:trPr>
        <w:tc>
          <w:tcPr>
            <w:tcW w:w="2116" w:type="dxa"/>
            <w:gridSpan w:val="2"/>
            <w:vAlign w:val="center"/>
          </w:tcPr>
          <w:p w14:paraId="06FDEE6A" w14:textId="77777777" w:rsidR="006E5FB0" w:rsidRPr="002277CB" w:rsidRDefault="006E5FB0" w:rsidP="00061F27">
            <w:pPr>
              <w:snapToGrid w:val="0"/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4879" w:type="dxa"/>
            <w:gridSpan w:val="8"/>
            <w:vAlign w:val="center"/>
          </w:tcPr>
          <w:p w14:paraId="56B004A4" w14:textId="77777777" w:rsidR="006E5FB0" w:rsidRPr="002277CB" w:rsidRDefault="006E5FB0" w:rsidP="00061F27">
            <w:pPr>
              <w:snapToGrid w:val="0"/>
              <w:spacing w:after="0" w:line="240" w:lineRule="atLeast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以试卷分数为准</w:t>
            </w:r>
          </w:p>
        </w:tc>
        <w:tc>
          <w:tcPr>
            <w:tcW w:w="2406" w:type="dxa"/>
            <w:gridSpan w:val="2"/>
            <w:vAlign w:val="center"/>
          </w:tcPr>
          <w:p w14:paraId="39AEE0E5" w14:textId="77777777" w:rsidR="006E5FB0" w:rsidRPr="002277CB" w:rsidRDefault="006E5FB0" w:rsidP="00061F27">
            <w:pPr>
              <w:snapToGrid w:val="0"/>
              <w:spacing w:after="0" w:line="240" w:lineRule="atLeast"/>
              <w:ind w:left="180"/>
              <w:rPr>
                <w:rFonts w:ascii="SimSun" w:eastAsia="SimSun" w:hAnsi="SimSun"/>
                <w:szCs w:val="21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60%</w:t>
            </w:r>
          </w:p>
        </w:tc>
      </w:tr>
      <w:tr w:rsidR="006E5FB0" w:rsidRPr="002277CB" w14:paraId="4ECE0945" w14:textId="77777777" w:rsidTr="007A6BFF">
        <w:trPr>
          <w:trHeight w:val="380"/>
          <w:jc w:val="center"/>
        </w:trPr>
        <w:tc>
          <w:tcPr>
            <w:tcW w:w="9401" w:type="dxa"/>
            <w:gridSpan w:val="12"/>
            <w:vAlign w:val="center"/>
          </w:tcPr>
          <w:p w14:paraId="7E77A3A6" w14:textId="77777777" w:rsidR="006E5FB0" w:rsidRPr="002277CB" w:rsidRDefault="006E5FB0" w:rsidP="00061F27">
            <w:pPr>
              <w:snapToGrid w:val="0"/>
              <w:spacing w:after="0" w:line="240" w:lineRule="atLeast"/>
              <w:ind w:left="180"/>
              <w:rPr>
                <w:rFonts w:ascii="SimSun" w:eastAsia="SimSun" w:hAnsi="SimSun"/>
                <w:b/>
                <w:szCs w:val="21"/>
              </w:rPr>
            </w:pPr>
            <w:r w:rsidRPr="002277CB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大纲编写时间：2018/9/12</w:t>
            </w:r>
          </w:p>
        </w:tc>
      </w:tr>
      <w:tr w:rsidR="006E5FB0" w:rsidRPr="002277CB" w14:paraId="180622A0" w14:textId="77777777" w:rsidTr="007A6BFF">
        <w:trPr>
          <w:trHeight w:val="2351"/>
          <w:jc w:val="center"/>
        </w:trPr>
        <w:tc>
          <w:tcPr>
            <w:tcW w:w="9401" w:type="dxa"/>
            <w:gridSpan w:val="12"/>
          </w:tcPr>
          <w:p w14:paraId="5146808B" w14:textId="77777777" w:rsidR="006E5FB0" w:rsidRPr="002277CB" w:rsidRDefault="006E5FB0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b/>
                <w:szCs w:val="21"/>
                <w:lang w:eastAsia="zh-CN"/>
              </w:rPr>
              <w:t>系（部）审查意见：</w:t>
            </w:r>
          </w:p>
          <w:p w14:paraId="18BE4497" w14:textId="77777777" w:rsidR="006E5FB0" w:rsidRPr="002277CB" w:rsidRDefault="006E5FB0" w:rsidP="00A551CB">
            <w:pPr>
              <w:spacing w:after="0" w:line="240" w:lineRule="atLeast"/>
              <w:ind w:firstLineChars="27" w:firstLine="65"/>
              <w:jc w:val="left"/>
              <w:rPr>
                <w:rFonts w:ascii="SimSun" w:eastAsia="SimSun" w:hAnsi="SimSun"/>
                <w:b/>
                <w:szCs w:val="21"/>
                <w:lang w:eastAsia="zh-CN"/>
              </w:rPr>
            </w:pPr>
          </w:p>
          <w:p w14:paraId="565A2481" w14:textId="77777777" w:rsidR="006E5FB0" w:rsidRPr="002277CB" w:rsidRDefault="006E5FB0" w:rsidP="00A551CB">
            <w:pPr>
              <w:spacing w:after="0" w:line="240" w:lineRule="atLeast"/>
              <w:ind w:firstLineChars="27" w:firstLine="65"/>
              <w:jc w:val="left"/>
              <w:rPr>
                <w:rFonts w:ascii="SimSun" w:eastAsia="SimSun" w:hAnsi="SimSun"/>
                <w:b/>
                <w:szCs w:val="21"/>
                <w:lang w:eastAsia="zh-CN"/>
              </w:rPr>
            </w:pPr>
          </w:p>
          <w:p w14:paraId="5B3745EC" w14:textId="77777777" w:rsidR="006E5FB0" w:rsidRPr="002277CB" w:rsidRDefault="006E5FB0" w:rsidP="00A551CB">
            <w:pPr>
              <w:spacing w:after="0" w:line="240" w:lineRule="atLeast"/>
              <w:ind w:firstLineChars="450" w:firstLine="945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。</w:t>
            </w:r>
          </w:p>
          <w:p w14:paraId="72825F80" w14:textId="77777777" w:rsidR="006E5FB0" w:rsidRPr="002277CB" w:rsidRDefault="006E5FB0" w:rsidP="00061F27">
            <w:pPr>
              <w:spacing w:after="0" w:line="240" w:lineRule="atLeast"/>
              <w:rPr>
                <w:rFonts w:ascii="SimSun" w:eastAsia="SimSun" w:hAnsi="SimSun"/>
                <w:szCs w:val="21"/>
                <w:lang w:eastAsia="zh-CN"/>
              </w:rPr>
            </w:pPr>
          </w:p>
          <w:p w14:paraId="0E969981" w14:textId="77777777" w:rsidR="006E5FB0" w:rsidRPr="002277CB" w:rsidRDefault="006E5FB0" w:rsidP="00061F27">
            <w:pPr>
              <w:spacing w:after="0" w:line="240" w:lineRule="atLeast"/>
              <w:ind w:right="420"/>
              <w:rPr>
                <w:rFonts w:ascii="SimSun" w:eastAsia="SimSun" w:hAnsi="SimSun"/>
                <w:szCs w:val="21"/>
                <w:lang w:eastAsia="zh-CN"/>
              </w:rPr>
            </w:pPr>
          </w:p>
          <w:p w14:paraId="428BA1D6" w14:textId="77777777" w:rsidR="006E5FB0" w:rsidRPr="002277CB" w:rsidRDefault="006E5FB0" w:rsidP="00061F27">
            <w:pPr>
              <w:spacing w:after="0" w:line="240" w:lineRule="atLeast"/>
              <w:ind w:right="420"/>
              <w:jc w:val="right"/>
              <w:rPr>
                <w:rFonts w:ascii="SimSun" w:eastAsia="SimSun" w:hAnsi="SimSun"/>
                <w:szCs w:val="21"/>
                <w:lang w:eastAsia="zh-CN"/>
              </w:rPr>
            </w:pPr>
            <w:r w:rsidRPr="002277CB">
              <w:rPr>
                <w:rFonts w:ascii="SimSun" w:eastAsia="SimSun" w:hAnsi="SimSun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01CC5C86" w14:textId="77777777" w:rsidR="006E5FB0" w:rsidRPr="002277CB" w:rsidRDefault="006E5FB0" w:rsidP="00061F27">
            <w:pPr>
              <w:snapToGrid w:val="0"/>
              <w:spacing w:after="0" w:line="240" w:lineRule="atLeast"/>
              <w:ind w:left="180"/>
              <w:rPr>
                <w:rFonts w:ascii="SimSun" w:eastAsia="SimSun" w:hAnsi="SimSun"/>
                <w:szCs w:val="21"/>
                <w:lang w:eastAsia="zh-CN"/>
              </w:rPr>
            </w:pPr>
          </w:p>
        </w:tc>
      </w:tr>
    </w:tbl>
    <w:p w14:paraId="3E6B1278" w14:textId="77777777" w:rsidR="00A551CB" w:rsidRDefault="00A551CB" w:rsidP="008278C3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2CB054DF" w14:textId="77777777" w:rsidR="00A551CB" w:rsidRDefault="00A551CB" w:rsidP="008278C3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03B4A93C" w14:textId="77777777" w:rsidR="00A551CB" w:rsidRDefault="00A551CB" w:rsidP="008278C3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44CD1B71" w14:textId="77777777" w:rsidR="00A551CB" w:rsidRPr="00785779" w:rsidRDefault="00A551CB" w:rsidP="00F85760">
      <w:pPr>
        <w:tabs>
          <w:tab w:val="right" w:pos="8306"/>
        </w:tabs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  <w:r w:rsidR="00F85760">
        <w:rPr>
          <w:rFonts w:ascii="宋体" w:eastAsia="宋体" w:hAnsi="宋体"/>
          <w:b/>
          <w:sz w:val="21"/>
          <w:szCs w:val="21"/>
          <w:lang w:eastAsia="zh-CN"/>
        </w:rPr>
        <w:tab/>
      </w:r>
    </w:p>
    <w:sectPr w:rsidR="00A551CB" w:rsidRPr="00785779" w:rsidSect="007945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20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2297F" w14:textId="77777777" w:rsidR="0018121A" w:rsidRDefault="0018121A" w:rsidP="00896971">
      <w:pPr>
        <w:spacing w:after="0"/>
      </w:pPr>
      <w:r>
        <w:separator/>
      </w:r>
    </w:p>
  </w:endnote>
  <w:endnote w:type="continuationSeparator" w:id="0">
    <w:p w14:paraId="111DEE26" w14:textId="77777777" w:rsidR="0018121A" w:rsidRDefault="0018121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SimSun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ngsana New"/>
    <w:charset w:val="00"/>
    <w:family w:val="auto"/>
    <w:pitch w:val="default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CAB28" w14:textId="77777777" w:rsidR="00A551CB" w:rsidRDefault="00A551CB">
    <w:pPr>
      <w:pStyle w:val="a6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3D06E" w14:textId="77777777" w:rsidR="00A551CB" w:rsidRDefault="00A551CB">
    <w:pPr>
      <w:pStyle w:val="a6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41945" w14:textId="77777777" w:rsidR="00A551CB" w:rsidRDefault="00A551CB">
    <w:pPr>
      <w:pStyle w:val="a6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1424A" w14:textId="77777777" w:rsidR="0018121A" w:rsidRDefault="0018121A" w:rsidP="00896971">
      <w:pPr>
        <w:spacing w:after="0"/>
      </w:pPr>
      <w:r>
        <w:separator/>
      </w:r>
    </w:p>
  </w:footnote>
  <w:footnote w:type="continuationSeparator" w:id="0">
    <w:p w14:paraId="14D3B463" w14:textId="77777777" w:rsidR="0018121A" w:rsidRDefault="0018121A" w:rsidP="008969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E49EC" w14:textId="77777777" w:rsidR="00A551CB" w:rsidRDefault="00A551CB">
    <w:pPr>
      <w:pStyle w:val="a4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8F56C" w14:textId="77777777" w:rsidR="00A551CB" w:rsidRDefault="00A551CB" w:rsidP="00931D67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5BD19" w14:textId="77777777" w:rsidR="00A551CB" w:rsidRDefault="00A551CB">
    <w:pPr>
      <w:pStyle w:val="a4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C22319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83832D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176030C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95FA261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1D6AED4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DA09DB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6D2A5A0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8FBA345A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0743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9E4325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1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61F27"/>
    <w:rsid w:val="0006698D"/>
    <w:rsid w:val="00081D95"/>
    <w:rsid w:val="00087B74"/>
    <w:rsid w:val="000B626E"/>
    <w:rsid w:val="000C2D4A"/>
    <w:rsid w:val="000C6C8C"/>
    <w:rsid w:val="000E0AE8"/>
    <w:rsid w:val="000F2901"/>
    <w:rsid w:val="000F6539"/>
    <w:rsid w:val="0010497A"/>
    <w:rsid w:val="00107507"/>
    <w:rsid w:val="00120569"/>
    <w:rsid w:val="00135728"/>
    <w:rsid w:val="00155E5A"/>
    <w:rsid w:val="00171228"/>
    <w:rsid w:val="00173269"/>
    <w:rsid w:val="0018121A"/>
    <w:rsid w:val="001A4C59"/>
    <w:rsid w:val="001A75EC"/>
    <w:rsid w:val="001B31E9"/>
    <w:rsid w:val="001D28E8"/>
    <w:rsid w:val="001E7F9B"/>
    <w:rsid w:val="001F20BC"/>
    <w:rsid w:val="001F4E58"/>
    <w:rsid w:val="002053CB"/>
    <w:rsid w:val="002111AE"/>
    <w:rsid w:val="00227119"/>
    <w:rsid w:val="002277CB"/>
    <w:rsid w:val="00233885"/>
    <w:rsid w:val="002351F1"/>
    <w:rsid w:val="00252BF5"/>
    <w:rsid w:val="00271F37"/>
    <w:rsid w:val="00290C35"/>
    <w:rsid w:val="002B7E69"/>
    <w:rsid w:val="002C5997"/>
    <w:rsid w:val="002D4ACA"/>
    <w:rsid w:val="002E27E1"/>
    <w:rsid w:val="002F5271"/>
    <w:rsid w:val="003044FA"/>
    <w:rsid w:val="00322662"/>
    <w:rsid w:val="0037561C"/>
    <w:rsid w:val="003A1481"/>
    <w:rsid w:val="003A4025"/>
    <w:rsid w:val="003A666E"/>
    <w:rsid w:val="003C66D8"/>
    <w:rsid w:val="003E3402"/>
    <w:rsid w:val="003E66A6"/>
    <w:rsid w:val="003F3517"/>
    <w:rsid w:val="00406D04"/>
    <w:rsid w:val="00414FC8"/>
    <w:rsid w:val="00457E42"/>
    <w:rsid w:val="00474B5B"/>
    <w:rsid w:val="00477937"/>
    <w:rsid w:val="004811D5"/>
    <w:rsid w:val="004A1165"/>
    <w:rsid w:val="004B3994"/>
    <w:rsid w:val="004D11CB"/>
    <w:rsid w:val="004D141B"/>
    <w:rsid w:val="004D29DE"/>
    <w:rsid w:val="004E0481"/>
    <w:rsid w:val="004E7804"/>
    <w:rsid w:val="00506CDF"/>
    <w:rsid w:val="005639AB"/>
    <w:rsid w:val="005911D3"/>
    <w:rsid w:val="005A12CC"/>
    <w:rsid w:val="005F174F"/>
    <w:rsid w:val="00603A55"/>
    <w:rsid w:val="00617EBA"/>
    <w:rsid w:val="0063410F"/>
    <w:rsid w:val="006429DB"/>
    <w:rsid w:val="0065651C"/>
    <w:rsid w:val="006745E3"/>
    <w:rsid w:val="006B1D30"/>
    <w:rsid w:val="006C757A"/>
    <w:rsid w:val="006E2627"/>
    <w:rsid w:val="006E5FB0"/>
    <w:rsid w:val="006F3D9C"/>
    <w:rsid w:val="00723E6E"/>
    <w:rsid w:val="00735FDE"/>
    <w:rsid w:val="0074195D"/>
    <w:rsid w:val="00770F0D"/>
    <w:rsid w:val="00772733"/>
    <w:rsid w:val="00776AF2"/>
    <w:rsid w:val="00784E6A"/>
    <w:rsid w:val="00785779"/>
    <w:rsid w:val="00794552"/>
    <w:rsid w:val="007A154B"/>
    <w:rsid w:val="007A6BFF"/>
    <w:rsid w:val="007B3B32"/>
    <w:rsid w:val="007C337C"/>
    <w:rsid w:val="007D7A57"/>
    <w:rsid w:val="008147FF"/>
    <w:rsid w:val="00815F78"/>
    <w:rsid w:val="00824052"/>
    <w:rsid w:val="008278C3"/>
    <w:rsid w:val="008512DF"/>
    <w:rsid w:val="00855020"/>
    <w:rsid w:val="00873AFE"/>
    <w:rsid w:val="00885EED"/>
    <w:rsid w:val="00892ADC"/>
    <w:rsid w:val="008930E2"/>
    <w:rsid w:val="00896971"/>
    <w:rsid w:val="008A5A97"/>
    <w:rsid w:val="008B3782"/>
    <w:rsid w:val="008B5C3C"/>
    <w:rsid w:val="008C54A0"/>
    <w:rsid w:val="008D00BC"/>
    <w:rsid w:val="008D1096"/>
    <w:rsid w:val="008D3736"/>
    <w:rsid w:val="008D3C27"/>
    <w:rsid w:val="008F6642"/>
    <w:rsid w:val="00917C66"/>
    <w:rsid w:val="00931D67"/>
    <w:rsid w:val="009349EE"/>
    <w:rsid w:val="009531D4"/>
    <w:rsid w:val="009752B0"/>
    <w:rsid w:val="00983391"/>
    <w:rsid w:val="009A2571"/>
    <w:rsid w:val="009A2B5C"/>
    <w:rsid w:val="009A6CAC"/>
    <w:rsid w:val="009B3EAE"/>
    <w:rsid w:val="009C3354"/>
    <w:rsid w:val="009C5C8C"/>
    <w:rsid w:val="009D3079"/>
    <w:rsid w:val="009E7F1B"/>
    <w:rsid w:val="00A158A8"/>
    <w:rsid w:val="00A30D04"/>
    <w:rsid w:val="00A413CA"/>
    <w:rsid w:val="00A434C1"/>
    <w:rsid w:val="00A551CB"/>
    <w:rsid w:val="00A75F8F"/>
    <w:rsid w:val="00A84D68"/>
    <w:rsid w:val="00A85774"/>
    <w:rsid w:val="00AA199F"/>
    <w:rsid w:val="00AA64A4"/>
    <w:rsid w:val="00AB00C2"/>
    <w:rsid w:val="00AB5BE1"/>
    <w:rsid w:val="00AD5F3F"/>
    <w:rsid w:val="00AD6D84"/>
    <w:rsid w:val="00AD7AD0"/>
    <w:rsid w:val="00AE48DD"/>
    <w:rsid w:val="00B120DC"/>
    <w:rsid w:val="00B21E6B"/>
    <w:rsid w:val="00B60BAF"/>
    <w:rsid w:val="00B72010"/>
    <w:rsid w:val="00BB35F5"/>
    <w:rsid w:val="00BC78F6"/>
    <w:rsid w:val="00C042FB"/>
    <w:rsid w:val="00C41D05"/>
    <w:rsid w:val="00C705DD"/>
    <w:rsid w:val="00C76FA2"/>
    <w:rsid w:val="00CA1AB8"/>
    <w:rsid w:val="00CA447B"/>
    <w:rsid w:val="00CC1DA0"/>
    <w:rsid w:val="00CC290B"/>
    <w:rsid w:val="00CC4A46"/>
    <w:rsid w:val="00CD2F8F"/>
    <w:rsid w:val="00CE6121"/>
    <w:rsid w:val="00D0637F"/>
    <w:rsid w:val="00D2705D"/>
    <w:rsid w:val="00D31812"/>
    <w:rsid w:val="00D45246"/>
    <w:rsid w:val="00D62B41"/>
    <w:rsid w:val="00DA04FA"/>
    <w:rsid w:val="00DA12FC"/>
    <w:rsid w:val="00DA4A2D"/>
    <w:rsid w:val="00DB45CF"/>
    <w:rsid w:val="00DB5724"/>
    <w:rsid w:val="00DC2907"/>
    <w:rsid w:val="00DC424B"/>
    <w:rsid w:val="00DF5C03"/>
    <w:rsid w:val="00E0505F"/>
    <w:rsid w:val="00E413E8"/>
    <w:rsid w:val="00E50311"/>
    <w:rsid w:val="00E53E23"/>
    <w:rsid w:val="00E94505"/>
    <w:rsid w:val="00EB1B1E"/>
    <w:rsid w:val="00EC2295"/>
    <w:rsid w:val="00EC3B4B"/>
    <w:rsid w:val="00ED3FCA"/>
    <w:rsid w:val="00ED4B5B"/>
    <w:rsid w:val="00F31667"/>
    <w:rsid w:val="00F42938"/>
    <w:rsid w:val="00F617C2"/>
    <w:rsid w:val="00F85760"/>
    <w:rsid w:val="00F8584D"/>
    <w:rsid w:val="00F96D96"/>
    <w:rsid w:val="00FA7EBC"/>
    <w:rsid w:val="00FC3090"/>
    <w:rsid w:val="00FE22C8"/>
    <w:rsid w:val="00FE4EA3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D27210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1D28E8"/>
    <w:rPr>
      <w:rFonts w:ascii="CIDFont + F2" w:eastAsia="Times New Roman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a8">
    <w:name w:val="List Paragraph"/>
    <w:basedOn w:val="a"/>
    <w:uiPriority w:val="99"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uiPriority w:val="99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uiPriority w:val="99"/>
    <w:locked/>
    <w:rsid w:val="003044FA"/>
    <w:rPr>
      <w:rFonts w:eastAsia="PMingLiU" w:cs="Times New Roman"/>
      <w:sz w:val="18"/>
      <w:szCs w:val="18"/>
      <w:lang w:eastAsia="en-US"/>
    </w:rPr>
  </w:style>
  <w:style w:type="character" w:styleId="ab">
    <w:name w:val="Book Title"/>
    <w:basedOn w:val="a0"/>
    <w:uiPriority w:val="33"/>
    <w:qFormat/>
    <w:rsid w:val="006B1D30"/>
    <w:rPr>
      <w:b/>
      <w:bCs/>
      <w:i/>
      <w:iCs/>
      <w:spacing w:val="5"/>
    </w:rPr>
  </w:style>
  <w:style w:type="character" w:styleId="ac">
    <w:name w:val="Intense Reference"/>
    <w:basedOn w:val="a0"/>
    <w:uiPriority w:val="32"/>
    <w:qFormat/>
    <w:rsid w:val="006B1D30"/>
    <w:rPr>
      <w:b/>
      <w:bCs/>
      <w:smallCaps/>
      <w:color w:val="4F81BD" w:themeColor="accent1"/>
      <w:spacing w:val="5"/>
    </w:rPr>
  </w:style>
  <w:style w:type="character" w:styleId="ad">
    <w:name w:val="Subtle Reference"/>
    <w:basedOn w:val="a0"/>
    <w:uiPriority w:val="31"/>
    <w:qFormat/>
    <w:rsid w:val="006B1D30"/>
    <w:rPr>
      <w:smallCaps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B1D30"/>
    <w:rPr>
      <w:i/>
      <w:iCs/>
      <w:color w:val="4F81BD" w:themeColor="accent1"/>
    </w:rPr>
  </w:style>
  <w:style w:type="paragraph" w:styleId="af">
    <w:name w:val="Quote"/>
    <w:basedOn w:val="a"/>
    <w:next w:val="a"/>
    <w:link w:val="af0"/>
    <w:uiPriority w:val="29"/>
    <w:qFormat/>
    <w:rsid w:val="006B1D3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0">
    <w:name w:val="引用字符"/>
    <w:basedOn w:val="a0"/>
    <w:link w:val="af"/>
    <w:uiPriority w:val="29"/>
    <w:rsid w:val="006B1D30"/>
    <w:rPr>
      <w:rFonts w:eastAsia="PMingLiU"/>
      <w:i/>
      <w:iCs/>
      <w:color w:val="404040" w:themeColor="text1" w:themeTint="BF"/>
      <w:kern w:val="0"/>
      <w:sz w:val="24"/>
      <w:lang w:eastAsia="en-US"/>
    </w:rPr>
  </w:style>
  <w:style w:type="paragraph" w:styleId="af1">
    <w:name w:val="Intense Quote"/>
    <w:basedOn w:val="a"/>
    <w:next w:val="a"/>
    <w:link w:val="af2"/>
    <w:uiPriority w:val="30"/>
    <w:qFormat/>
    <w:rsid w:val="006B1D3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2">
    <w:name w:val="明显引用字符"/>
    <w:basedOn w:val="a0"/>
    <w:link w:val="af1"/>
    <w:uiPriority w:val="30"/>
    <w:rsid w:val="006B1D30"/>
    <w:rPr>
      <w:rFonts w:eastAsia="PMingLiU"/>
      <w:i/>
      <w:iCs/>
      <w:color w:val="4F81BD" w:themeColor="accent1"/>
      <w:kern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38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1947</Words>
  <Characters>1138</Characters>
  <Application>Microsoft Macintosh Word</Application>
  <DocSecurity>0</DocSecurity>
  <Lines>9</Lines>
  <Paragraphs>6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《******》课程教学大纲</vt:lpstr>
    </vt:vector>
  </TitlesOfParts>
  <Company>Microsoft</Company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subject/>
  <dc:creator>lenovo</dc:creator>
  <cp:keywords/>
  <dc:description/>
  <cp:lastModifiedBy>Osssss 365</cp:lastModifiedBy>
  <cp:revision>10</cp:revision>
  <cp:lastPrinted>2018-09-05T11:51:00Z</cp:lastPrinted>
  <dcterms:created xsi:type="dcterms:W3CDTF">2018-09-06T06:24:00Z</dcterms:created>
  <dcterms:modified xsi:type="dcterms:W3CDTF">2018-09-13T04:23:00Z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