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6E6CAE">
        <w:rPr>
          <w:rFonts w:ascii="宋体" w:eastAsia="宋体" w:hAnsi="宋体" w:cs="宋体" w:hint="eastAsia"/>
          <w:b/>
          <w:sz w:val="32"/>
          <w:szCs w:val="32"/>
          <w:lang w:eastAsia="zh-CN"/>
        </w:rPr>
        <w:t>大学英语</w:t>
      </w:r>
      <w:r w:rsidR="00B704AB" w:rsidRPr="00B704AB">
        <w:rPr>
          <w:rFonts w:ascii="宋体" w:eastAsia="宋体" w:hAnsi="宋体" w:cs="宋体"/>
          <w:b/>
          <w:sz w:val="32"/>
          <w:szCs w:val="32"/>
          <w:lang w:eastAsia="zh-CN"/>
        </w:rPr>
        <w:t>(</w:t>
      </w:r>
      <w:r w:rsidR="00B704AB" w:rsidRPr="00B704AB">
        <w:rPr>
          <w:rFonts w:ascii="宋体" w:eastAsia="宋体" w:hAnsi="宋体" w:cs="宋体" w:hint="eastAsia"/>
          <w:b/>
          <w:sz w:val="32"/>
          <w:szCs w:val="32"/>
          <w:lang w:eastAsia="zh-CN"/>
        </w:rPr>
        <w:t>预科</w:t>
      </w:r>
      <w:r w:rsidR="00B704AB">
        <w:rPr>
          <w:rFonts w:ascii="宋体" w:eastAsia="宋体" w:hAnsi="宋体" w:cs="宋体"/>
          <w:b/>
          <w:sz w:val="32"/>
          <w:szCs w:val="32"/>
          <w:lang w:eastAsia="zh-CN"/>
        </w:rPr>
        <w:t>)1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901"/>
        <w:gridCol w:w="642"/>
        <w:gridCol w:w="600"/>
        <w:gridCol w:w="811"/>
        <w:gridCol w:w="1500"/>
        <w:gridCol w:w="929"/>
        <w:gridCol w:w="1200"/>
        <w:gridCol w:w="1372"/>
        <w:gridCol w:w="53"/>
        <w:gridCol w:w="13"/>
        <w:gridCol w:w="16"/>
      </w:tblGrid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大学英语</w:t>
            </w:r>
            <w:r w:rsidR="00B704AB" w:rsidRPr="00B704A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 w:rsidR="00B704AB" w:rsidRPr="00B704A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预科</w:t>
            </w:r>
            <w:r w:rsidR="00B704AB" w:rsidRPr="00B704A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)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9"/>
                <w:attr w:name="Year" w:val="2017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College</w:t>
              </w:r>
            </w:smartTag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English</w:t>
            </w:r>
            <w:r w:rsidR="00AC030B" w:rsidRPr="00AC030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 preparatory course )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AC030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64</w:t>
            </w:r>
            <w:r w:rsidR="00AC030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/4/4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A05C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8240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星期二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1-4节、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星期三：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星期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四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-4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节、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星期五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3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-4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9825F6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A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408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、</w:t>
            </w:r>
            <w:r w:rsidR="009825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</w:t>
            </w:r>
            <w:r w:rsidR="009825F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05</w:t>
            </w:r>
            <w:r w:rsidRPr="00F842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 </w:t>
            </w:r>
            <w:r w:rsidRPr="00F842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9825F6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体育1、2、3班</w:t>
            </w:r>
            <w:r w:rsidR="009825F6">
              <w:rPr>
                <w:rFonts w:ascii="宋体" w:eastAsia="宋体" w:hAnsi="宋体"/>
                <w:sz w:val="21"/>
                <w:szCs w:val="21"/>
                <w:lang w:eastAsia="zh-CN"/>
              </w:rPr>
              <w:t>；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2018音乐</w:t>
            </w:r>
            <w:r w:rsidR="009825F6">
              <w:rPr>
                <w:rFonts w:ascii="宋体" w:eastAsia="宋体" w:hAnsi="宋体"/>
                <w:sz w:val="21"/>
                <w:szCs w:val="21"/>
                <w:lang w:eastAsia="zh-CN"/>
              </w:rPr>
              <w:t>教育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1、2班</w:t>
            </w:r>
            <w:r w:rsidR="009825F6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2018音乐</w:t>
            </w:r>
            <w:r w:rsidR="009825F6">
              <w:rPr>
                <w:rFonts w:ascii="宋体" w:eastAsia="宋体" w:hAnsi="宋体"/>
                <w:sz w:val="21"/>
                <w:szCs w:val="21"/>
                <w:lang w:eastAsia="zh-CN"/>
              </w:rPr>
              <w:t>舞蹈1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07403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苏梅亭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825F6">
              <w:rPr>
                <w:rFonts w:ascii="宋体" w:eastAsia="宋体" w:hAnsi="宋体" w:hint="eastAsia"/>
                <w:sz w:val="21"/>
                <w:szCs w:val="21"/>
              </w:rPr>
              <w:t>13642852698/761076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982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sumeiting@126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.com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8E55C6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E55C6" w:rsidRPr="008E55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通过面对面答疑，或通过“批改网”、班级微信群、</w:t>
            </w:r>
            <w:r w:rsidR="008E55C6" w:rsidRPr="008E55C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Q</w:t>
            </w:r>
            <w:r w:rsidR="008E55C6" w:rsidRPr="008E55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群、电子邮件、电话等方式答疑，时间和地点可灵活处理。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8E55C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E英语</w:t>
            </w:r>
            <w:r w:rsidR="008E55C6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教程</w:t>
            </w:r>
            <w:r w:rsidR="008E55C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8E55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葛</w:t>
            </w:r>
            <w:r w:rsidR="008E55C6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宝祥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8E55C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外语</w:t>
            </w:r>
            <w:r w:rsidR="008E55C6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教学与研究</w:t>
            </w:r>
            <w:r w:rsid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出版社；</w:t>
            </w:r>
            <w:r w:rsidR="00814B35" w:rsidRPr="00814B3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E</w:t>
            </w:r>
            <w:r w:rsidR="00814B35" w:rsidRP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英语教程</w:t>
            </w:r>
            <w:r w:rsid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综合</w:t>
            </w:r>
            <w:r w:rsidR="00814B3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训练</w:t>
            </w:r>
            <w:r w:rsid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814B35" w:rsidRP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葛宝祥</w:t>
            </w:r>
            <w:r w:rsid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814B35" w:rsidRP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外语教学与研究出版社</w:t>
            </w:r>
          </w:p>
          <w:p w:rsidR="00A0567A" w:rsidRPr="00093057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57EF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《英语教学法》</w:t>
            </w:r>
            <w:r w:rsidR="00814B35" w:rsidRPr="00814B3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《现代外语课程设计理论与实践》《应用语言学》《心理语言学》。</w:t>
            </w:r>
          </w:p>
          <w:p w:rsidR="00A0567A" w:rsidRPr="002E27E1" w:rsidRDefault="00A0567A" w:rsidP="00814B3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9305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[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附学生拓展资料：《历年四级全真试题》</w:t>
            </w:r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]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:rsidTr="00CF077E">
        <w:trPr>
          <w:gridAfter w:val="1"/>
          <w:wAfter w:w="16" w:type="dxa"/>
          <w:trHeight w:val="641"/>
          <w:jc w:val="center"/>
        </w:trPr>
        <w:tc>
          <w:tcPr>
            <w:tcW w:w="5179" w:type="dxa"/>
            <w:gridSpan w:val="6"/>
          </w:tcPr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．正面引导学生，培养自主学习和自我管理的能力。</w:t>
            </w:r>
          </w:p>
          <w:p w:rsidR="00A0567A" w:rsidRPr="006A5815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gridSpan w:val="5"/>
          </w:tcPr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A0567A" w:rsidRPr="002E27E1" w:rsidTr="00CF077E">
        <w:trPr>
          <w:gridAfter w:val="3"/>
          <w:wAfter w:w="82" w:type="dxa"/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72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D938F6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E英语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56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  <w:p w:rsidR="00D576CE" w:rsidRDefault="00657804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8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综综合训练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1：</w:t>
            </w:r>
            <w:r w:rsidRPr="00657804"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A0567A" w:rsidRPr="002E27E1" w:rsidRDefault="00D576CE" w:rsidP="00657804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3240" w:type="dxa"/>
            <w:gridSpan w:val="3"/>
            <w:vAlign w:val="center"/>
          </w:tcPr>
          <w:p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D938F6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 w:rsidR="00D938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assage</w:t>
            </w:r>
            <w:r w:rsidR="00D938F6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中语言难点、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BB7F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句</w:t>
            </w:r>
            <w:r w:rsidR="00BB7FAC">
              <w:rPr>
                <w:rFonts w:ascii="宋体" w:eastAsia="宋体" w:hAnsi="宋体"/>
                <w:sz w:val="21"/>
                <w:szCs w:val="21"/>
                <w:lang w:eastAsia="zh-CN"/>
              </w:rPr>
              <w:t>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BB7FAC" w:rsidP="00BB7FAC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Pr="00BB7F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理解使用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名词所有格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标点符号。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BB7FAC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 w:rsidR="00BB7F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；听力以学生实训为主</w:t>
            </w:r>
            <w:r w:rsidR="00E06E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E06EC1" w:rsidRPr="00E06E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教师答疑为辅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E06EC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</w:t>
            </w:r>
            <w:r w:rsidR="00E06E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E06EC1">
              <w:rPr>
                <w:rFonts w:ascii="宋体" w:eastAsia="宋体" w:hAnsi="宋体"/>
                <w:sz w:val="21"/>
                <w:szCs w:val="21"/>
                <w:lang w:eastAsia="zh-CN"/>
              </w:rPr>
              <w:t>综合训练</w:t>
            </w:r>
            <w:r w:rsidR="00E06E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unit1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:rsidR="00657804" w:rsidRPr="00D576CE" w:rsidRDefault="00A543B2" w:rsidP="0065780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543B2">
              <w:rPr>
                <w:rFonts w:ascii="宋体" w:eastAsia="宋体" w:hAnsi="宋体"/>
                <w:sz w:val="21"/>
                <w:szCs w:val="21"/>
                <w:lang w:eastAsia="zh-CN"/>
              </w:rPr>
              <w:t>E</w:t>
            </w:r>
            <w:r w:rsidRPr="00A543B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英语教程</w:t>
            </w:r>
            <w:r w:rsidRPr="00A543B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</w:t>
            </w:r>
          </w:p>
          <w:p w:rsidR="00A0567A" w:rsidRPr="002E27E1" w:rsidRDefault="00657804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</w:t>
            </w:r>
            <w:r w:rsidR="00610669"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</w:p>
        </w:tc>
        <w:tc>
          <w:tcPr>
            <w:tcW w:w="3240" w:type="dxa"/>
            <w:gridSpan w:val="3"/>
            <w:vAlign w:val="center"/>
          </w:tcPr>
          <w:p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657804" w:rsidRPr="00657804">
              <w:rPr>
                <w:rFonts w:ascii="宋体" w:eastAsia="宋体" w:hAnsi="宋体"/>
                <w:sz w:val="21"/>
                <w:szCs w:val="21"/>
                <w:lang w:eastAsia="zh-CN"/>
              </w:rPr>
              <w:t>Passage A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中语言难点、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  <w:r w:rsidR="00610669">
              <w:rPr>
                <w:rFonts w:ascii="宋体" w:eastAsia="宋体" w:hAnsi="宋体"/>
                <w:sz w:val="21"/>
                <w:szCs w:val="21"/>
                <w:lang w:eastAsia="zh-CN"/>
              </w:rPr>
              <w:t>般词汇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</w:t>
            </w:r>
            <w:r w:rsidR="00610669">
              <w:rPr>
                <w:rFonts w:ascii="宋体" w:eastAsia="宋体" w:hAnsi="宋体"/>
                <w:sz w:val="21"/>
                <w:szCs w:val="21"/>
                <w:lang w:eastAsia="zh-CN"/>
              </w:rPr>
              <w:t>词汇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610669">
              <w:rPr>
                <w:rFonts w:ascii="宋体" w:eastAsia="宋体" w:hAnsi="宋体"/>
                <w:sz w:val="21"/>
                <w:szCs w:val="21"/>
                <w:lang w:eastAsia="zh-CN"/>
              </w:rPr>
              <w:t>恰当地使用它们的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6A6C3F" w:rsidP="0061066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10669"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如何正确理解使用</w:t>
            </w:r>
            <w:r w:rsid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代词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657804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8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课堂讲授与小组讨论结合；听力以学生实训为主，教师答疑为辅。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891BD3" w:rsidRDefault="00610669" w:rsidP="0040053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预习、查生词、完成导读部分练习；完成课后练习及综合训练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unit2</w:t>
            </w:r>
            <w:r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完成一篇作文。</w:t>
            </w:r>
          </w:p>
        </w:tc>
      </w:tr>
      <w:tr w:rsidR="00891BD3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:rsidR="007D0DB7" w:rsidRPr="002A234F" w:rsidRDefault="007D0DB7" w:rsidP="007D0DB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D0DB7">
              <w:rPr>
                <w:rFonts w:ascii="宋体" w:eastAsia="宋体" w:hAnsi="宋体"/>
                <w:sz w:val="21"/>
                <w:szCs w:val="21"/>
                <w:lang w:eastAsia="zh-CN"/>
              </w:rPr>
              <w:t>E</w:t>
            </w:r>
            <w:r w:rsidRPr="007D0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1: Unit3</w:t>
            </w:r>
            <w:r w:rsidRPr="007D0DB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</w:t>
            </w:r>
            <w:r w:rsidR="00891BD3"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  <w:p w:rsidR="00D576CE" w:rsidRPr="002A234F" w:rsidRDefault="007D0DB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D0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</w:t>
            </w:r>
            <w:r w:rsidRPr="007D0DB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D0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  <w:r w:rsidRPr="007D0DB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00" w:type="dxa"/>
            <w:vAlign w:val="center"/>
          </w:tcPr>
          <w:p w:rsidR="00891BD3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40" w:type="dxa"/>
            <w:gridSpan w:val="3"/>
            <w:vAlign w:val="center"/>
          </w:tcPr>
          <w:p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7D0DB7" w:rsidRPr="007D0DB7">
              <w:rPr>
                <w:rFonts w:ascii="宋体" w:eastAsia="宋体" w:hAnsi="宋体"/>
                <w:sz w:val="21"/>
                <w:szCs w:val="21"/>
                <w:lang w:eastAsia="zh-CN"/>
              </w:rPr>
              <w:t>Passage A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篇章结构和中心思想；掌握</w:t>
            </w:r>
            <w:r w:rsidR="00AA1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在英语</w:t>
            </w:r>
            <w:r w:rsidR="00AA12B3">
              <w:rPr>
                <w:rFonts w:ascii="宋体" w:eastAsia="宋体" w:hAnsi="宋体"/>
                <w:sz w:val="21"/>
                <w:szCs w:val="21"/>
                <w:lang w:eastAsia="zh-CN"/>
              </w:rPr>
              <w:t>写作中要避免人称、时态、引语</w:t>
            </w:r>
            <w:r w:rsidR="00F63E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、单复数和</w:t>
            </w:r>
            <w:r w:rsidR="00F63E50">
              <w:rPr>
                <w:rFonts w:ascii="宋体" w:eastAsia="宋体" w:hAnsi="宋体"/>
                <w:sz w:val="21"/>
                <w:szCs w:val="21"/>
                <w:lang w:eastAsia="zh-CN"/>
              </w:rPr>
              <w:t>主语转换时出现的语法错误</w:t>
            </w:r>
            <w:r w:rsidR="00F63E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F63E50"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891BD3" w:rsidRPr="004B59F4" w:rsidRDefault="007F0325" w:rsidP="00F63E5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F63E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如何正确理解使用量</w:t>
            </w:r>
            <w:r w:rsidR="00F63E50" w:rsidRPr="00F63E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词。</w:t>
            </w:r>
          </w:p>
        </w:tc>
        <w:tc>
          <w:tcPr>
            <w:tcW w:w="1200" w:type="dxa"/>
            <w:vAlign w:val="center"/>
          </w:tcPr>
          <w:p w:rsidR="00891BD3" w:rsidRPr="004B59F4" w:rsidRDefault="0065780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8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课堂讲授与小组讨论结合；听力以学生实训为主，教师答疑为辅。</w:t>
            </w:r>
          </w:p>
        </w:tc>
        <w:tc>
          <w:tcPr>
            <w:tcW w:w="1454" w:type="dxa"/>
            <w:gridSpan w:val="4"/>
            <w:vAlign w:val="center"/>
          </w:tcPr>
          <w:p w:rsidR="00891BD3" w:rsidRPr="002E27E1" w:rsidRDefault="00610669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预习、查生词、完成导读部分练习；完成课后练习及综合训练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  <w:r w:rsidRPr="006106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完成一篇作文。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54" w:type="dxa"/>
            <w:gridSpan w:val="4"/>
            <w:vAlign w:val="center"/>
          </w:tcPr>
          <w:p w:rsidR="00300687" w:rsidRPr="002D0AC0" w:rsidRDefault="00D85C3B" w:rsidP="00D85C3B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老师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反馈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前一段学习情况。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:rsidR="003657A8" w:rsidRPr="003657A8" w:rsidRDefault="003657A8" w:rsidP="003657A8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3657A8">
              <w:rPr>
                <w:rFonts w:ascii="宋体" w:eastAsia="宋体" w:hAnsi="宋体"/>
                <w:sz w:val="21"/>
                <w:szCs w:val="21"/>
              </w:rPr>
              <w:t>E</w:t>
            </w:r>
            <w:r w:rsidRPr="003657A8">
              <w:rPr>
                <w:rFonts w:ascii="宋体" w:eastAsia="宋体" w:hAnsi="宋体" w:hint="eastAsia"/>
                <w:sz w:val="21"/>
                <w:szCs w:val="21"/>
              </w:rPr>
              <w:t>英语教程</w:t>
            </w:r>
            <w:r>
              <w:rPr>
                <w:rFonts w:ascii="宋体" w:eastAsia="宋体" w:hAnsi="宋体"/>
                <w:sz w:val="21"/>
                <w:szCs w:val="21"/>
              </w:rPr>
              <w:t>1: Unit4</w:t>
            </w:r>
            <w:r w:rsidRPr="003657A8">
              <w:rPr>
                <w:rFonts w:ascii="宋体" w:eastAsia="宋体" w:hAnsi="宋体"/>
                <w:sz w:val="21"/>
                <w:szCs w:val="21"/>
              </w:rPr>
              <w:t xml:space="preserve">           </w:t>
            </w:r>
          </w:p>
          <w:p w:rsidR="00A0567A" w:rsidRPr="002E27E1" w:rsidRDefault="003657A8" w:rsidP="003657A8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3657A8">
              <w:rPr>
                <w:rFonts w:ascii="宋体" w:eastAsia="宋体" w:hAnsi="宋体" w:hint="eastAsia"/>
                <w:sz w:val="21"/>
                <w:szCs w:val="21"/>
              </w:rPr>
              <w:t>综合训练</w:t>
            </w:r>
            <w:r w:rsidRPr="003657A8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57A8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</w:rPr>
              <w:t>Unit4</w:t>
            </w:r>
            <w:r w:rsidRPr="003657A8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40" w:type="dxa"/>
            <w:gridSpan w:val="3"/>
            <w:vAlign w:val="center"/>
          </w:tcPr>
          <w:p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006252" w:rsidRPr="00006252">
              <w:rPr>
                <w:rFonts w:ascii="宋体" w:eastAsia="宋体" w:hAnsi="宋体"/>
                <w:sz w:val="21"/>
                <w:szCs w:val="21"/>
                <w:lang w:eastAsia="zh-CN"/>
              </w:rPr>
              <w:t>Passage A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中语言难点、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篇章结构和中心思想；掌握</w:t>
            </w:r>
            <w:r w:rsid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正确</w:t>
            </w:r>
            <w:r w:rsidR="0051265C">
              <w:rPr>
                <w:rFonts w:ascii="宋体" w:eastAsia="宋体" w:hAnsi="宋体"/>
                <w:sz w:val="21"/>
                <w:szCs w:val="21"/>
                <w:lang w:eastAsia="zh-CN"/>
              </w:rPr>
              <w:t>的句子结构构成，避免在写作中使用错误结构的句式</w:t>
            </w:r>
            <w:r w:rsid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A746DA" w:rsidP="0051265C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如何正确理解使用冠</w:t>
            </w:r>
            <w:r w:rsidR="0051265C" w:rsidRP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词。</w:t>
            </w:r>
          </w:p>
        </w:tc>
        <w:tc>
          <w:tcPr>
            <w:tcW w:w="1200" w:type="dxa"/>
            <w:vAlign w:val="center"/>
          </w:tcPr>
          <w:p w:rsidR="00A0567A" w:rsidRPr="002E27E1" w:rsidRDefault="0051265C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课堂讲授与小组讨论结合；听力以学生实训为主，教师答疑为辅。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51265C" w:rsidP="0030068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预习、查生词、完成导读部分练习；完成课后练习及综合训练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unit4</w:t>
            </w:r>
            <w:r w:rsidRPr="00512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完成一篇作文。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:rsidR="001D6D1B" w:rsidRPr="001D6D1B" w:rsidRDefault="00A0567A" w:rsidP="001D6D1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1D6D1B" w:rsidRPr="001D6D1B">
              <w:rPr>
                <w:rFonts w:ascii="宋体" w:eastAsia="宋体" w:hAnsi="宋体"/>
                <w:sz w:val="21"/>
                <w:szCs w:val="21"/>
                <w:lang w:eastAsia="zh-CN"/>
              </w:rPr>
              <w:t>E</w:t>
            </w:r>
            <w:r w:rsidR="001D6D1B" w:rsidRPr="001D6D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英语教程</w:t>
            </w:r>
            <w:r w:rsidR="001D6D1B">
              <w:rPr>
                <w:rFonts w:ascii="宋体" w:eastAsia="宋体" w:hAnsi="宋体"/>
                <w:sz w:val="21"/>
                <w:szCs w:val="21"/>
                <w:lang w:eastAsia="zh-CN"/>
              </w:rPr>
              <w:t>1: Unit5</w:t>
            </w:r>
            <w:r w:rsidR="001D6D1B" w:rsidRPr="001D6D1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</w:t>
            </w:r>
          </w:p>
          <w:p w:rsidR="00A0567A" w:rsidRPr="002E27E1" w:rsidRDefault="001D6D1B" w:rsidP="001D6D1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D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</w:t>
            </w:r>
            <w:r w:rsidRPr="001D6D1B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D6D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Unit5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40" w:type="dxa"/>
            <w:gridSpan w:val="3"/>
            <w:vAlign w:val="center"/>
          </w:tcPr>
          <w:p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845D2C" w:rsidRPr="00845D2C">
              <w:rPr>
                <w:rFonts w:ascii="宋体" w:eastAsia="宋体" w:hAnsi="宋体"/>
                <w:sz w:val="21"/>
                <w:szCs w:val="21"/>
                <w:lang w:eastAsia="zh-CN"/>
              </w:rPr>
              <w:t>Passage A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中语言难点、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篇章结构和中心思想；掌握</w:t>
            </w:r>
            <w:r w:rsidR="00BD55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</w:t>
            </w:r>
            <w:r w:rsidR="00BD551E">
              <w:rPr>
                <w:rFonts w:ascii="宋体" w:eastAsia="宋体" w:hAnsi="宋体"/>
                <w:sz w:val="21"/>
                <w:szCs w:val="21"/>
                <w:lang w:eastAsia="zh-CN"/>
              </w:rPr>
              <w:t>简单句转化为并列句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在写作中的</w:t>
            </w:r>
            <w:r w:rsidR="00BD55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FB69FF" w:rsidP="00343B5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如何正确理解使用形容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343B5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教师答疑为辅。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ED5970" w:rsidRDefault="00C87C7B" w:rsidP="00343B59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预习、查生词、完成导读部分练习</w:t>
            </w:r>
            <w:r w:rsid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343B59" w:rsidRP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</w:t>
            </w:r>
            <w:r w:rsidR="00343B59" w:rsidRPr="00343B59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unit</w:t>
            </w:r>
            <w:r w:rsidR="00343B59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343B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一篇</w:t>
            </w:r>
            <w:r w:rsidR="00343B59">
              <w:rPr>
                <w:rFonts w:ascii="宋体" w:eastAsia="宋体" w:hAnsi="宋体"/>
                <w:sz w:val="21"/>
                <w:szCs w:val="21"/>
                <w:lang w:eastAsia="zh-CN"/>
              </w:rPr>
              <w:t>作文。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:rsidR="00343B59" w:rsidRPr="00343B59" w:rsidRDefault="00343B59" w:rsidP="00343B5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343B59">
              <w:rPr>
                <w:rFonts w:ascii="宋体" w:eastAsia="宋体" w:hAnsi="宋体"/>
                <w:sz w:val="21"/>
                <w:szCs w:val="21"/>
              </w:rPr>
              <w:t>E</w:t>
            </w:r>
            <w:r w:rsidRPr="00343B59">
              <w:rPr>
                <w:rFonts w:ascii="宋体" w:eastAsia="宋体" w:hAnsi="宋体" w:hint="eastAsia"/>
                <w:sz w:val="21"/>
                <w:szCs w:val="21"/>
              </w:rPr>
              <w:t>英语教程</w:t>
            </w:r>
            <w:r>
              <w:rPr>
                <w:rFonts w:ascii="宋体" w:eastAsia="宋体" w:hAnsi="宋体"/>
                <w:sz w:val="21"/>
                <w:szCs w:val="21"/>
              </w:rPr>
              <w:t>1: Unit6</w:t>
            </w:r>
            <w:r w:rsidRPr="00343B59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</w:p>
          <w:p w:rsidR="00A0567A" w:rsidRPr="002E27E1" w:rsidRDefault="00343B59" w:rsidP="00343B5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343B59">
              <w:rPr>
                <w:rFonts w:ascii="宋体" w:eastAsia="宋体" w:hAnsi="宋体" w:hint="eastAsia"/>
                <w:sz w:val="21"/>
                <w:szCs w:val="21"/>
              </w:rPr>
              <w:t>综合训练</w:t>
            </w:r>
            <w:r w:rsidRPr="00343B59">
              <w:rPr>
                <w:rFonts w:ascii="宋体" w:eastAsia="宋体" w:hAnsi="宋体"/>
                <w:sz w:val="21"/>
                <w:szCs w:val="21"/>
              </w:rPr>
              <w:t>1</w:t>
            </w:r>
            <w:r w:rsidRPr="00343B59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Pr="00343B59">
              <w:rPr>
                <w:rFonts w:ascii="宋体" w:eastAsia="宋体" w:hAnsi="宋体"/>
                <w:sz w:val="21"/>
                <w:szCs w:val="21"/>
              </w:rPr>
              <w:t>U</w:t>
            </w:r>
            <w:r>
              <w:rPr>
                <w:rFonts w:ascii="宋体" w:eastAsia="宋体" w:hAnsi="宋体"/>
                <w:sz w:val="21"/>
                <w:szCs w:val="21"/>
              </w:rPr>
              <w:t>nit6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30630B" w:rsidRDefault="00857EF1" w:rsidP="00AF0B27">
            <w:pPr>
              <w:spacing w:after="0" w:line="240" w:lineRule="atLeast"/>
              <w:ind w:firstLineChars="50" w:firstLine="105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343B59" w:rsidRPr="00343B59">
              <w:rPr>
                <w:rFonts w:ascii="宋体" w:eastAsia="宋体" w:hAnsi="宋体"/>
                <w:sz w:val="21"/>
                <w:szCs w:val="21"/>
                <w:lang w:eastAsia="zh-CN"/>
              </w:rPr>
              <w:t>Passage A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语言难点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篇章结构和中心思想；掌握</w:t>
            </w:r>
            <w:r w:rsidR="00ED72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代</w:t>
            </w:r>
            <w:r w:rsidR="00ED72C6">
              <w:rPr>
                <w:rFonts w:ascii="宋体" w:eastAsia="宋体" w:hAnsi="宋体"/>
                <w:sz w:val="21"/>
                <w:szCs w:val="21"/>
                <w:lang w:eastAsia="zh-CN"/>
              </w:rPr>
              <w:t>词（</w:t>
            </w:r>
            <w:r w:rsidR="00ED72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 w:rsidR="00ED72C6">
              <w:rPr>
                <w:rFonts w:ascii="宋体" w:eastAsia="宋体" w:hAnsi="宋体"/>
                <w:sz w:val="21"/>
                <w:szCs w:val="21"/>
                <w:lang w:eastAsia="zh-CN"/>
              </w:rPr>
              <w:t>定代词除外）</w:t>
            </w:r>
            <w:r w:rsidR="00ED72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ED72C6">
              <w:rPr>
                <w:rFonts w:ascii="宋体" w:eastAsia="宋体" w:hAnsi="宋体"/>
                <w:sz w:val="21"/>
                <w:szCs w:val="21"/>
                <w:lang w:eastAsia="zh-CN"/>
              </w:rPr>
              <w:t>正确使用，避免指代不明造成误解；代词</w:t>
            </w:r>
            <w:r w:rsidR="00ED72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this和that不可</w:t>
            </w:r>
            <w:r w:rsidR="00ED72C6">
              <w:rPr>
                <w:rFonts w:ascii="宋体" w:eastAsia="宋体" w:hAnsi="宋体"/>
                <w:sz w:val="21"/>
                <w:szCs w:val="21"/>
                <w:lang w:eastAsia="zh-CN"/>
              </w:rPr>
              <w:t>滥用。</w:t>
            </w:r>
            <w:r w:rsidR="00ED72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D72C6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如何正确理解动词</w:t>
            </w:r>
            <w:r w:rsidR="00AF0B27">
              <w:rPr>
                <w:rFonts w:ascii="宋体" w:eastAsia="宋体" w:hAnsi="宋体"/>
                <w:sz w:val="21"/>
                <w:szCs w:val="21"/>
                <w:lang w:eastAsia="zh-CN"/>
              </w:rPr>
              <w:t>的分类和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</w:t>
            </w:r>
            <w:r w:rsidR="00E10C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</w:t>
            </w:r>
            <w:r w:rsid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</w:t>
            </w:r>
            <w:r w:rsidR="00AF0B27" w:rsidRPr="00AF0B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E10C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</w:t>
            </w:r>
            <w:r w:rsidR="00E10C90" w:rsidRPr="00E10C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教师答疑为辅。</w:t>
            </w:r>
            <w:r w:rsidR="00E10C90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857EF1" w:rsidP="00984A4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</w:t>
            </w:r>
            <w:r w:rsidR="00984A42" w:rsidRPr="00984A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完成课后练习及综合训练</w:t>
            </w:r>
            <w:r w:rsidR="00984A42">
              <w:rPr>
                <w:rFonts w:ascii="宋体" w:eastAsia="宋体" w:hAnsi="宋体"/>
                <w:sz w:val="21"/>
                <w:szCs w:val="21"/>
                <w:lang w:eastAsia="zh-CN"/>
              </w:rPr>
              <w:t>unit6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543" w:type="dxa"/>
            <w:gridSpan w:val="2"/>
            <w:vAlign w:val="center"/>
          </w:tcPr>
          <w:p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00" w:type="dxa"/>
            <w:vAlign w:val="center"/>
          </w:tcPr>
          <w:p w:rsidR="00031BE9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54" w:type="dxa"/>
            <w:gridSpan w:val="4"/>
            <w:vAlign w:val="center"/>
          </w:tcPr>
          <w:p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00" w:type="dxa"/>
            <w:vAlign w:val="center"/>
          </w:tcPr>
          <w:p w:rsidR="00A0567A" w:rsidRPr="002E27E1" w:rsidRDefault="008406E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8762" w:type="dxa"/>
            <w:gridSpan w:val="12"/>
            <w:vAlign w:val="center"/>
          </w:tcPr>
          <w:p w:rsidR="00A0567A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Pr="000A5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Unit 1-8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</w:t>
            </w:r>
            <w:r w:rsidR="008406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  <w:r w:rsidR="008406E1">
              <w:rPr>
                <w:rFonts w:ascii="宋体" w:eastAsia="宋体" w:hAnsi="宋体"/>
                <w:sz w:val="21"/>
                <w:szCs w:val="21"/>
                <w:lang w:eastAsia="zh-CN"/>
              </w:rPr>
              <w:t>训练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单元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E4884">
              <w:rPr>
                <w:rFonts w:ascii="宋体" w:eastAsia="宋体" w:hAnsi="宋体"/>
                <w:sz w:val="21"/>
                <w:szCs w:val="21"/>
                <w:lang w:eastAsia="zh-CN"/>
              </w:rPr>
              <w:t>本学期学生至少完成</w:t>
            </w:r>
            <w:r w:rsidR="008406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篇作文。</w:t>
            </w:r>
          </w:p>
          <w:p w:rsidR="00A0567A" w:rsidRPr="00C90858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638" w:type="dxa"/>
            <w:gridSpan w:val="4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577AD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:rsidR="00D577AD" w:rsidRPr="002E27E1" w:rsidRDefault="00D577AD" w:rsidP="004F523F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1．无故旷课一次，从平时成绩中扣</w:t>
            </w:r>
            <w:r w:rsidR="004F52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分。2．无故旷课</w:t>
            </w:r>
            <w:r w:rsidR="004F52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节，取消期末考试资格。3．迟到</w:t>
            </w:r>
            <w:r w:rsidR="004F52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或</w:t>
            </w:r>
            <w:r w:rsidR="004F523F">
              <w:rPr>
                <w:rFonts w:ascii="宋体" w:eastAsia="宋体" w:hAnsi="宋体"/>
                <w:sz w:val="21"/>
                <w:szCs w:val="21"/>
                <w:lang w:eastAsia="zh-CN"/>
              </w:rPr>
              <w:t>早退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一次，从平时成绩中扣</w:t>
            </w:r>
            <w:r w:rsidR="004F52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分。4．病假或事假须及时提交书面请假单，否则视为无故旷课。</w:t>
            </w:r>
          </w:p>
        </w:tc>
        <w:tc>
          <w:tcPr>
            <w:tcW w:w="2638" w:type="dxa"/>
            <w:gridSpan w:val="4"/>
            <w:vAlign w:val="center"/>
          </w:tcPr>
          <w:p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 w:rsidR="004F52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 w:rsid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2A5F13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</w:t>
            </w:r>
            <w:r w:rsidR="00CD20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CD202C">
              <w:rPr>
                <w:rFonts w:ascii="宋体" w:eastAsia="宋体" w:hAnsi="宋体"/>
                <w:sz w:val="21"/>
                <w:szCs w:val="21"/>
                <w:lang w:eastAsia="zh-CN"/>
              </w:rPr>
              <w:t>课本作业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2A5F13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</w:t>
            </w:r>
            <w:r w:rsid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篇，每篇作文字数不少于</w:t>
            </w:r>
            <w:r w:rsid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A5F1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0字</w:t>
            </w:r>
            <w:r w:rsid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CD20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  <w:r w:rsidR="002A5F13" w:rsidRP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抄袭以零分处理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926644" w:rsidP="009F3A41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2A5F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53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 w:rsidR="00CD20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926644" w:rsidTr="006A57F9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8733" w:type="dxa"/>
            <w:gridSpan w:val="10"/>
            <w:vAlign w:val="center"/>
          </w:tcPr>
          <w:p w:rsidR="00926644" w:rsidRDefault="00926644" w:rsidP="00926644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</w:t>
            </w:r>
            <w:r w:rsidR="00CF20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926644" w:rsidRPr="002E27E1" w:rsidTr="00836E87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</w:tcPr>
          <w:p w:rsidR="00926644" w:rsidRPr="002E27E1" w:rsidRDefault="00926644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26644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0567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F5D" w:rsidRDefault="00324F5D" w:rsidP="00896971">
      <w:pPr>
        <w:spacing w:after="0"/>
      </w:pPr>
      <w:r>
        <w:separator/>
      </w:r>
    </w:p>
  </w:endnote>
  <w:endnote w:type="continuationSeparator" w:id="0">
    <w:p w:rsidR="00324F5D" w:rsidRDefault="00324F5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F5D" w:rsidRDefault="00324F5D" w:rsidP="00896971">
      <w:pPr>
        <w:spacing w:after="0"/>
      </w:pPr>
      <w:r>
        <w:separator/>
      </w:r>
    </w:p>
  </w:footnote>
  <w:footnote w:type="continuationSeparator" w:id="0">
    <w:p w:rsidR="00324F5D" w:rsidRDefault="00324F5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06252"/>
    <w:rsid w:val="00013F98"/>
    <w:rsid w:val="00031BE9"/>
    <w:rsid w:val="00061F27"/>
    <w:rsid w:val="00063539"/>
    <w:rsid w:val="0006698D"/>
    <w:rsid w:val="000730E4"/>
    <w:rsid w:val="00074BC0"/>
    <w:rsid w:val="00083E47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C4896"/>
    <w:rsid w:val="001D28E8"/>
    <w:rsid w:val="001D6D1B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76933"/>
    <w:rsid w:val="002859B0"/>
    <w:rsid w:val="00290B8A"/>
    <w:rsid w:val="002A0575"/>
    <w:rsid w:val="002A234F"/>
    <w:rsid w:val="002A4897"/>
    <w:rsid w:val="002A5F13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24F5D"/>
    <w:rsid w:val="003418FD"/>
    <w:rsid w:val="00343B59"/>
    <w:rsid w:val="003657A8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4F523F"/>
    <w:rsid w:val="0051265C"/>
    <w:rsid w:val="00526DB0"/>
    <w:rsid w:val="00530900"/>
    <w:rsid w:val="005472A3"/>
    <w:rsid w:val="005508C9"/>
    <w:rsid w:val="005639AB"/>
    <w:rsid w:val="005911D3"/>
    <w:rsid w:val="005B057B"/>
    <w:rsid w:val="005E5A56"/>
    <w:rsid w:val="005F174F"/>
    <w:rsid w:val="00610669"/>
    <w:rsid w:val="00633D72"/>
    <w:rsid w:val="0063410F"/>
    <w:rsid w:val="00636AA5"/>
    <w:rsid w:val="0065651C"/>
    <w:rsid w:val="00657804"/>
    <w:rsid w:val="00660EC2"/>
    <w:rsid w:val="006906DD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5600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D0DB7"/>
    <w:rsid w:val="007F0325"/>
    <w:rsid w:val="008147FF"/>
    <w:rsid w:val="00814B35"/>
    <w:rsid w:val="00815F78"/>
    <w:rsid w:val="0082404D"/>
    <w:rsid w:val="0082493A"/>
    <w:rsid w:val="008406E1"/>
    <w:rsid w:val="00840EB0"/>
    <w:rsid w:val="00845D2C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E55C6"/>
    <w:rsid w:val="008F6642"/>
    <w:rsid w:val="009157F8"/>
    <w:rsid w:val="00917C66"/>
    <w:rsid w:val="00926644"/>
    <w:rsid w:val="009349EE"/>
    <w:rsid w:val="00945E94"/>
    <w:rsid w:val="00965613"/>
    <w:rsid w:val="00975D84"/>
    <w:rsid w:val="00981983"/>
    <w:rsid w:val="009825F6"/>
    <w:rsid w:val="00984A42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543B2"/>
    <w:rsid w:val="00A60E99"/>
    <w:rsid w:val="00A65ED2"/>
    <w:rsid w:val="00A72FE6"/>
    <w:rsid w:val="00A746DA"/>
    <w:rsid w:val="00A83DE2"/>
    <w:rsid w:val="00A84D68"/>
    <w:rsid w:val="00A85774"/>
    <w:rsid w:val="00A90B9D"/>
    <w:rsid w:val="00AA12B3"/>
    <w:rsid w:val="00AA199F"/>
    <w:rsid w:val="00AB00C2"/>
    <w:rsid w:val="00AB6B87"/>
    <w:rsid w:val="00AC030B"/>
    <w:rsid w:val="00AE48DD"/>
    <w:rsid w:val="00AF0B27"/>
    <w:rsid w:val="00AF2AA3"/>
    <w:rsid w:val="00AF46CF"/>
    <w:rsid w:val="00B704AB"/>
    <w:rsid w:val="00B810F6"/>
    <w:rsid w:val="00B8792A"/>
    <w:rsid w:val="00BB35F5"/>
    <w:rsid w:val="00BB7FAC"/>
    <w:rsid w:val="00BC2100"/>
    <w:rsid w:val="00BD1861"/>
    <w:rsid w:val="00BD551E"/>
    <w:rsid w:val="00BD716E"/>
    <w:rsid w:val="00C171A3"/>
    <w:rsid w:val="00C41509"/>
    <w:rsid w:val="00C4173A"/>
    <w:rsid w:val="00C41D05"/>
    <w:rsid w:val="00C43077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02C"/>
    <w:rsid w:val="00CD2F8F"/>
    <w:rsid w:val="00CF077E"/>
    <w:rsid w:val="00CF20E4"/>
    <w:rsid w:val="00D25C85"/>
    <w:rsid w:val="00D37176"/>
    <w:rsid w:val="00D45246"/>
    <w:rsid w:val="00D576CE"/>
    <w:rsid w:val="00D577AD"/>
    <w:rsid w:val="00D62B41"/>
    <w:rsid w:val="00D85C3B"/>
    <w:rsid w:val="00D938F6"/>
    <w:rsid w:val="00DB45CF"/>
    <w:rsid w:val="00DB5724"/>
    <w:rsid w:val="00DF5C03"/>
    <w:rsid w:val="00E0505F"/>
    <w:rsid w:val="00E06EC1"/>
    <w:rsid w:val="00E10C90"/>
    <w:rsid w:val="00E413E8"/>
    <w:rsid w:val="00E53E23"/>
    <w:rsid w:val="00E641DA"/>
    <w:rsid w:val="00E6777D"/>
    <w:rsid w:val="00E73A11"/>
    <w:rsid w:val="00E7749B"/>
    <w:rsid w:val="00EA68A3"/>
    <w:rsid w:val="00EC174D"/>
    <w:rsid w:val="00EC2295"/>
    <w:rsid w:val="00ED3FCA"/>
    <w:rsid w:val="00ED5970"/>
    <w:rsid w:val="00ED72C6"/>
    <w:rsid w:val="00EF5C82"/>
    <w:rsid w:val="00F03AD9"/>
    <w:rsid w:val="00F20130"/>
    <w:rsid w:val="00F31667"/>
    <w:rsid w:val="00F36F5A"/>
    <w:rsid w:val="00F4385F"/>
    <w:rsid w:val="00F56E5E"/>
    <w:rsid w:val="00F617C2"/>
    <w:rsid w:val="00F63E50"/>
    <w:rsid w:val="00F84291"/>
    <w:rsid w:val="00F96D96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FB966417-B426-4530-9E21-42801E58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490</Words>
  <Characters>2798</Characters>
  <Application>Microsoft Office Word</Application>
  <DocSecurity>0</DocSecurity>
  <Lines>23</Lines>
  <Paragraphs>6</Paragraphs>
  <ScaleCrop>false</ScaleCrop>
  <Company>Microsoft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Administrator</cp:lastModifiedBy>
  <cp:revision>144</cp:revision>
  <cp:lastPrinted>2017-01-05T16:24:00Z</cp:lastPrinted>
  <dcterms:created xsi:type="dcterms:W3CDTF">2018-09-06T07:48:00Z</dcterms:created>
  <dcterms:modified xsi:type="dcterms:W3CDTF">2018-09-06T13:54:00Z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